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CB90" w14:textId="737BC166" w:rsidR="005601C6" w:rsidRPr="00C002B5" w:rsidRDefault="005601C6" w:rsidP="005601C6">
      <w:pPr>
        <w:rPr>
          <w:rFonts w:ascii="ＭＳ 明朝" w:eastAsia="ＭＳ 明朝" w:hAnsi="ＭＳ 明朝"/>
          <w:szCs w:val="21"/>
        </w:rPr>
      </w:pPr>
      <w:bookmarkStart w:id="0" w:name="_GoBack"/>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17920B6" w14:textId="4D552D7C"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北区広報紙　わがまち北区</w:t>
      </w:r>
      <w:r w:rsidR="009E4390" w:rsidRPr="00C002B5">
        <w:rPr>
          <w:rFonts w:ascii="ＭＳ 明朝" w:eastAsia="ＭＳ 明朝" w:hAnsi="ＭＳ 明朝" w:hint="eastAsia"/>
          <w:szCs w:val="21"/>
        </w:rPr>
        <w:t>4</w:t>
      </w:r>
    </w:p>
    <w:p w14:paraId="7EE8D84E" w14:textId="1D42154B"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NO.29</w:t>
      </w:r>
      <w:r w:rsidR="009E4390" w:rsidRPr="00C002B5">
        <w:rPr>
          <w:rFonts w:ascii="ＭＳ 明朝" w:eastAsia="ＭＳ 明朝" w:hAnsi="ＭＳ 明朝" w:hint="eastAsia"/>
          <w:szCs w:val="21"/>
        </w:rPr>
        <w:t>9</w:t>
      </w:r>
      <w:r w:rsidRPr="00C002B5">
        <w:rPr>
          <w:rFonts w:ascii="ＭＳ 明朝" w:eastAsia="ＭＳ 明朝" w:hAnsi="ＭＳ 明朝"/>
          <w:szCs w:val="21"/>
        </w:rPr>
        <w:t>/2021（</w:t>
      </w:r>
      <w:r w:rsidR="009E4390" w:rsidRPr="00C002B5">
        <w:rPr>
          <w:rFonts w:ascii="ＭＳ 明朝" w:eastAsia="ＭＳ 明朝" w:hAnsi="ＭＳ 明朝" w:hint="eastAsia"/>
          <w:szCs w:val="21"/>
        </w:rPr>
        <w:t>3月31日</w:t>
      </w:r>
      <w:r w:rsidRPr="00C002B5">
        <w:rPr>
          <w:rFonts w:ascii="ＭＳ 明朝" w:eastAsia="ＭＳ 明朝" w:hAnsi="ＭＳ 明朝"/>
          <w:szCs w:val="21"/>
        </w:rPr>
        <w:t>発行）</w:t>
      </w:r>
    </w:p>
    <w:p w14:paraId="45BF21A5" w14:textId="4099DDB8"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009E4390" w:rsidRPr="00C002B5">
        <w:rPr>
          <w:rFonts w:ascii="ＭＳ 明朝" w:eastAsia="ＭＳ 明朝" w:hAnsi="ＭＳ 明朝" w:hint="eastAsia"/>
          <w:szCs w:val="21"/>
        </w:rPr>
        <w:t>春の陽気を感じて</w:t>
      </w:r>
    </w:p>
    <w:p w14:paraId="507A93C7" w14:textId="3CDA334A"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編集・発行北区役所政策推進課（広報担当）〒</w:t>
      </w:r>
      <w:r w:rsidRPr="00C002B5">
        <w:rPr>
          <w:rFonts w:ascii="ＭＳ 明朝" w:eastAsia="ＭＳ 明朝" w:hAnsi="ＭＳ 明朝"/>
          <w:szCs w:val="21"/>
        </w:rPr>
        <w:t>530-8401大阪市北区扇町2-1-27</w:t>
      </w:r>
      <w:r w:rsidR="00A72937" w:rsidRPr="00C002B5">
        <w:rPr>
          <w:rFonts w:ascii="ＭＳ 明朝" w:eastAsia="ＭＳ 明朝" w:hAnsi="ＭＳ 明朝" w:hint="eastAsia"/>
          <w:szCs w:val="21"/>
        </w:rPr>
        <w:t xml:space="preserve">　</w:t>
      </w:r>
      <w:r w:rsidRPr="00C002B5">
        <w:rPr>
          <w:rFonts w:ascii="ＭＳ 明朝" w:eastAsia="ＭＳ 明朝" w:hAnsi="ＭＳ 明朝"/>
          <w:szCs w:val="21"/>
        </w:rPr>
        <w:t>電話06-6313-9474　ファックス06-6362-3821</w:t>
      </w:r>
    </w:p>
    <w:p w14:paraId="09841529"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szCs w:val="21"/>
        </w:rPr>
        <w:t>https://www.city.osaka.lg.jp/kita/</w:t>
      </w:r>
    </w:p>
    <w:p w14:paraId="2B2C6D88"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E052C93" w14:textId="77777777" w:rsidR="005B66C5"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地域</w:t>
      </w:r>
      <w:r w:rsidRPr="00C002B5">
        <w:rPr>
          <w:rFonts w:ascii="ＭＳ 明朝" w:eastAsia="ＭＳ 明朝" w:hAnsi="ＭＳ 明朝"/>
          <w:szCs w:val="21"/>
        </w:rPr>
        <w:t>SNSアプリ「ピアッザ」で身近な情報を交換しませんか？</w:t>
      </w:r>
    </w:p>
    <w:p w14:paraId="6272D79E" w14:textId="3A2C3BF6" w:rsidR="005601C6" w:rsidRPr="00C002B5" w:rsidRDefault="005601C6" w:rsidP="005601C6">
      <w:pPr>
        <w:rPr>
          <w:rFonts w:ascii="ＭＳ 明朝" w:eastAsia="ＭＳ 明朝" w:hAnsi="ＭＳ 明朝"/>
          <w:szCs w:val="21"/>
        </w:rPr>
      </w:pPr>
      <w:r w:rsidRPr="00C002B5">
        <w:rPr>
          <w:rFonts w:ascii="ＭＳ 明朝" w:eastAsia="ＭＳ 明朝" w:hAnsi="ＭＳ 明朝"/>
          <w:szCs w:val="21"/>
        </w:rPr>
        <w:t>ダウンロードはこちら</w:t>
      </w:r>
    </w:p>
    <w:p w14:paraId="6AC6A0BD"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szCs w:val="21"/>
        </w:rPr>
        <w:t>https://www.lp.piazza-life.com/areas/25</w:t>
      </w:r>
    </w:p>
    <w:p w14:paraId="6111526B"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2CD2E6B" w14:textId="77777777" w:rsidR="00674C7F" w:rsidRPr="00C002B5" w:rsidRDefault="005601C6" w:rsidP="00674C7F">
      <w:pPr>
        <w:rPr>
          <w:rFonts w:ascii="ＭＳ 明朝" w:eastAsia="ＭＳ 明朝" w:hAnsi="ＭＳ 明朝"/>
          <w:szCs w:val="21"/>
        </w:rPr>
      </w:pPr>
      <w:r w:rsidRPr="00C002B5">
        <w:rPr>
          <w:rFonts w:ascii="ＭＳ 明朝" w:eastAsia="ＭＳ 明朝" w:hAnsi="ＭＳ 明朝" w:hint="eastAsia"/>
          <w:szCs w:val="21"/>
        </w:rPr>
        <w:t xml:space="preserve">　　</w:t>
      </w:r>
      <w:r w:rsidR="00E81238" w:rsidRPr="00C002B5">
        <w:rPr>
          <w:rFonts w:ascii="ＭＳ 明朝" w:eastAsia="ＭＳ 明朝" w:hAnsi="ＭＳ 明朝" w:hint="eastAsia"/>
          <w:szCs w:val="21"/>
        </w:rPr>
        <w:t>4</w:t>
      </w:r>
      <w:r w:rsidRPr="00C002B5">
        <w:rPr>
          <w:rFonts w:ascii="ＭＳ 明朝" w:eastAsia="ＭＳ 明朝" w:hAnsi="ＭＳ 明朝"/>
          <w:szCs w:val="21"/>
        </w:rPr>
        <w:t>月号の主な記事</w:t>
      </w:r>
    </w:p>
    <w:p w14:paraId="61D9A57A" w14:textId="77777777" w:rsidR="00674C7F" w:rsidRPr="00C002B5" w:rsidRDefault="00674C7F" w:rsidP="00674C7F">
      <w:pPr>
        <w:rPr>
          <w:rFonts w:ascii="ＭＳ 明朝" w:eastAsia="ＭＳ 明朝" w:hAnsi="ＭＳ 明朝" w:cs="Courier New"/>
          <w:color w:val="000000"/>
          <w:kern w:val="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保存版　大阪市各種検診のお知らせ</w:t>
      </w:r>
      <w:r w:rsidRPr="00C002B5">
        <w:rPr>
          <w:rFonts w:ascii="ＭＳ 明朝" w:eastAsia="ＭＳ 明朝" w:hAnsi="ＭＳ 明朝" w:cs="Courier New" w:hint="eastAsia"/>
          <w:color w:val="000000"/>
          <w:kern w:val="0"/>
          <w:szCs w:val="21"/>
        </w:rPr>
        <w:t>…</w:t>
      </w:r>
      <w:r w:rsidRPr="00C002B5">
        <w:rPr>
          <w:rFonts w:ascii="ＭＳ 明朝" w:eastAsia="ＭＳ 明朝" w:hAnsi="ＭＳ 明朝" w:cs="Courier New"/>
          <w:color w:val="000000"/>
          <w:kern w:val="0"/>
          <w:szCs w:val="21"/>
        </w:rPr>
        <w:t>中面</w:t>
      </w:r>
    </w:p>
    <w:p w14:paraId="10396931" w14:textId="098B2AD3" w:rsidR="00674C7F" w:rsidRPr="00C002B5" w:rsidRDefault="00674C7F" w:rsidP="00674C7F">
      <w:pPr>
        <w:rPr>
          <w:rFonts w:ascii="ＭＳ 明朝" w:eastAsia="ＭＳ 明朝" w:hAnsi="ＭＳ 明朝" w:cs="Courier New"/>
          <w:color w:val="000000"/>
          <w:kern w:val="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令和3年度からの介護保険料が変わります</w:t>
      </w:r>
      <w:r w:rsidRPr="00C002B5">
        <w:rPr>
          <w:rFonts w:ascii="ＭＳ 明朝" w:eastAsia="ＭＳ 明朝" w:hAnsi="ＭＳ 明朝" w:cs="Courier New" w:hint="eastAsia"/>
          <w:color w:val="000000"/>
          <w:kern w:val="0"/>
          <w:szCs w:val="21"/>
        </w:rPr>
        <w:t>…2</w:t>
      </w:r>
      <w:r w:rsidRPr="00C002B5">
        <w:rPr>
          <w:rFonts w:ascii="ＭＳ 明朝" w:eastAsia="ＭＳ 明朝" w:hAnsi="ＭＳ 明朝" w:cs="Courier New"/>
          <w:color w:val="000000"/>
          <w:kern w:val="0"/>
          <w:szCs w:val="21"/>
        </w:rPr>
        <w:t>面</w:t>
      </w:r>
    </w:p>
    <w:p w14:paraId="7E48F2C6" w14:textId="7C713AEF" w:rsidR="00674C7F" w:rsidRPr="00C002B5" w:rsidRDefault="00674C7F" w:rsidP="00674C7F">
      <w:pPr>
        <w:rPr>
          <w:rFonts w:ascii="ＭＳ 明朝" w:eastAsia="ＭＳ 明朝" w:hAnsi="ＭＳ 明朝" w:cs="Courier New"/>
          <w:color w:val="000000"/>
          <w:kern w:val="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My防災　耐熱ポリ袋でクッキング</w:t>
      </w:r>
      <w:r w:rsidRPr="00C002B5">
        <w:rPr>
          <w:rFonts w:ascii="ＭＳ 明朝" w:eastAsia="ＭＳ 明朝" w:hAnsi="ＭＳ 明朝" w:cs="Courier New" w:hint="eastAsia"/>
          <w:color w:val="000000"/>
          <w:kern w:val="0"/>
          <w:szCs w:val="21"/>
        </w:rPr>
        <w:t>…3</w:t>
      </w:r>
      <w:r w:rsidRPr="00C002B5">
        <w:rPr>
          <w:rFonts w:ascii="ＭＳ 明朝" w:eastAsia="ＭＳ 明朝" w:hAnsi="ＭＳ 明朝" w:cs="Courier New"/>
          <w:color w:val="000000"/>
          <w:kern w:val="0"/>
          <w:szCs w:val="21"/>
        </w:rPr>
        <w:t>面</w:t>
      </w:r>
    </w:p>
    <w:p w14:paraId="48B364E4" w14:textId="77777777" w:rsidR="00674C7F" w:rsidRPr="00C002B5" w:rsidRDefault="00674C7F" w:rsidP="00674C7F">
      <w:pPr>
        <w:rPr>
          <w:rFonts w:ascii="ＭＳ 明朝" w:eastAsia="ＭＳ 明朝" w:hAnsi="ＭＳ 明朝" w:cs="Courier New"/>
          <w:color w:val="000000"/>
          <w:kern w:val="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住所の異動があれば、区役所へ届出を‼</w:t>
      </w:r>
      <w:r w:rsidRPr="00C002B5">
        <w:rPr>
          <w:rFonts w:ascii="ＭＳ 明朝" w:eastAsia="ＭＳ 明朝" w:hAnsi="ＭＳ 明朝" w:cs="Courier New" w:hint="eastAsia"/>
          <w:color w:val="000000"/>
          <w:kern w:val="0"/>
          <w:szCs w:val="21"/>
        </w:rPr>
        <w:t>…</w:t>
      </w:r>
      <w:r w:rsidRPr="00C002B5">
        <w:rPr>
          <w:rFonts w:ascii="ＭＳ 明朝" w:eastAsia="ＭＳ 明朝" w:hAnsi="ＭＳ 明朝" w:cs="Courier New"/>
          <w:color w:val="000000"/>
          <w:kern w:val="0"/>
          <w:szCs w:val="21"/>
        </w:rPr>
        <w:t>3面</w:t>
      </w:r>
    </w:p>
    <w:p w14:paraId="5C98FC57" w14:textId="77777777" w:rsidR="00674C7F" w:rsidRPr="00C002B5" w:rsidRDefault="00674C7F" w:rsidP="00674C7F">
      <w:pPr>
        <w:rPr>
          <w:rFonts w:ascii="ＭＳ 明朝" w:eastAsia="ＭＳ 明朝" w:hAnsi="ＭＳ 明朝" w:cs="Courier New"/>
          <w:color w:val="000000"/>
          <w:kern w:val="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「職業出前授業」参加企業のメッセージ</w:t>
      </w:r>
      <w:r w:rsidRPr="00C002B5">
        <w:rPr>
          <w:rFonts w:ascii="ＭＳ 明朝" w:eastAsia="ＭＳ 明朝" w:hAnsi="ＭＳ 明朝" w:cs="Courier New" w:hint="eastAsia"/>
          <w:color w:val="000000"/>
          <w:kern w:val="0"/>
          <w:szCs w:val="21"/>
        </w:rPr>
        <w:t>…</w:t>
      </w:r>
      <w:r w:rsidRPr="00C002B5">
        <w:rPr>
          <w:rFonts w:ascii="ＭＳ 明朝" w:eastAsia="ＭＳ 明朝" w:hAnsi="ＭＳ 明朝" w:cs="Courier New"/>
          <w:color w:val="000000"/>
          <w:kern w:val="0"/>
          <w:szCs w:val="21"/>
        </w:rPr>
        <w:t>4面</w:t>
      </w:r>
    </w:p>
    <w:p w14:paraId="2CD20A3B" w14:textId="77777777" w:rsidR="00674C7F" w:rsidRPr="00C002B5" w:rsidRDefault="00674C7F" w:rsidP="00674C7F">
      <w:pPr>
        <w:rPr>
          <w:rFonts w:ascii="ＭＳ 明朝" w:eastAsia="ＭＳ 明朝" w:hAnsi="ＭＳ 明朝" w:cs="Courier New"/>
          <w:color w:val="000000"/>
          <w:kern w:val="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令和3年度北区予算</w:t>
      </w:r>
      <w:r w:rsidRPr="00C002B5">
        <w:rPr>
          <w:rFonts w:ascii="ＭＳ 明朝" w:eastAsia="ＭＳ 明朝" w:hAnsi="ＭＳ 明朝" w:cs="Courier New" w:hint="eastAsia"/>
          <w:color w:val="000000"/>
          <w:kern w:val="0"/>
          <w:szCs w:val="21"/>
        </w:rPr>
        <w:t>…</w:t>
      </w:r>
      <w:r w:rsidRPr="00C002B5">
        <w:rPr>
          <w:rFonts w:ascii="ＭＳ 明朝" w:eastAsia="ＭＳ 明朝" w:hAnsi="ＭＳ 明朝" w:cs="Courier New"/>
          <w:color w:val="000000"/>
          <w:kern w:val="0"/>
          <w:szCs w:val="21"/>
        </w:rPr>
        <w:t>8面</w:t>
      </w:r>
    </w:p>
    <w:p w14:paraId="1784D015" w14:textId="10DF426B" w:rsidR="005601C6" w:rsidRPr="00C002B5" w:rsidRDefault="00674C7F" w:rsidP="00674C7F">
      <w:pPr>
        <w:rPr>
          <w:rFonts w:ascii="ＭＳ 明朝" w:eastAsia="ＭＳ 明朝" w:hAnsi="ＭＳ 明朝"/>
          <w:color w:val="FF0000"/>
          <w:szCs w:val="21"/>
        </w:rPr>
      </w:pPr>
      <w:r w:rsidRPr="00C002B5">
        <w:rPr>
          <w:rFonts w:ascii="ＭＳ 明朝" w:eastAsia="ＭＳ 明朝" w:hAnsi="ＭＳ 明朝" w:hint="eastAsia"/>
          <w:szCs w:val="21"/>
        </w:rPr>
        <w:t xml:space="preserve">　</w:t>
      </w:r>
      <w:r w:rsidRPr="00C002B5">
        <w:rPr>
          <w:rFonts w:ascii="ＭＳ 明朝" w:eastAsia="ＭＳ 明朝" w:hAnsi="ＭＳ 明朝" w:cs="Courier New"/>
          <w:color w:val="000000"/>
          <w:kern w:val="0"/>
          <w:szCs w:val="21"/>
        </w:rPr>
        <w:t>区役所の業務分担を一部変更します</w:t>
      </w:r>
      <w:r w:rsidRPr="00C002B5">
        <w:rPr>
          <w:rFonts w:ascii="ＭＳ 明朝" w:eastAsia="ＭＳ 明朝" w:hAnsi="ＭＳ 明朝" w:cs="Courier New" w:hint="eastAsia"/>
          <w:color w:val="000000"/>
          <w:kern w:val="0"/>
          <w:szCs w:val="21"/>
        </w:rPr>
        <w:t>…</w:t>
      </w:r>
      <w:r w:rsidRPr="00C002B5">
        <w:rPr>
          <w:rFonts w:ascii="ＭＳ 明朝" w:eastAsia="ＭＳ 明朝" w:hAnsi="ＭＳ 明朝" w:cs="Courier New"/>
          <w:color w:val="000000"/>
          <w:kern w:val="0"/>
          <w:szCs w:val="21"/>
        </w:rPr>
        <w:t>8面</w:t>
      </w:r>
    </w:p>
    <w:p w14:paraId="5D2F81FB"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197380A" w14:textId="4A4E3276" w:rsidR="00A2229F" w:rsidRPr="00C002B5" w:rsidRDefault="001006BF" w:rsidP="00A2229F">
      <w:pPr>
        <w:rPr>
          <w:rFonts w:ascii="ＭＳ 明朝" w:eastAsia="ＭＳ 明朝" w:hAnsi="ＭＳ 明朝"/>
          <w:szCs w:val="21"/>
        </w:rPr>
      </w:pPr>
      <w:r w:rsidRPr="00C002B5">
        <w:rPr>
          <w:rFonts w:ascii="ＭＳ 明朝" w:eastAsia="ＭＳ 明朝" w:hAnsi="ＭＳ 明朝" w:hint="eastAsia"/>
          <w:color w:val="FF0000"/>
          <w:szCs w:val="21"/>
        </w:rPr>
        <w:t xml:space="preserve">　　</w:t>
      </w:r>
      <w:r w:rsidR="00A2229F" w:rsidRPr="00C002B5">
        <w:rPr>
          <w:rFonts w:ascii="ＭＳ 明朝" w:eastAsia="ＭＳ 明朝" w:hAnsi="ＭＳ 明朝" w:hint="eastAsia"/>
          <w:szCs w:val="21"/>
        </w:rPr>
        <w:t>知らなかった職業の話が聞けて楽しい！</w:t>
      </w:r>
    </w:p>
    <w:p w14:paraId="514DBA76" w14:textId="34F2C105" w:rsidR="00A2229F" w:rsidRPr="00C002B5" w:rsidRDefault="00A2229F" w:rsidP="00A2229F">
      <w:pPr>
        <w:rPr>
          <w:rFonts w:ascii="ＭＳ 明朝" w:eastAsia="ＭＳ 明朝" w:hAnsi="ＭＳ 明朝"/>
          <w:szCs w:val="21"/>
        </w:rPr>
      </w:pPr>
      <w:r w:rsidRPr="00C002B5">
        <w:rPr>
          <w:rFonts w:ascii="ＭＳ 明朝" w:eastAsia="ＭＳ 明朝" w:hAnsi="ＭＳ 明朝" w:hint="eastAsia"/>
          <w:szCs w:val="21"/>
        </w:rPr>
        <w:t xml:space="preserve">　新しい分野に興味が湧いてきた</w:t>
      </w:r>
    </w:p>
    <w:p w14:paraId="44DF6C65" w14:textId="5FE3A2B9" w:rsidR="00A2229F" w:rsidRPr="00C002B5" w:rsidRDefault="00A2229F" w:rsidP="00A2229F">
      <w:pPr>
        <w:rPr>
          <w:rFonts w:ascii="ＭＳ 明朝" w:eastAsia="ＭＳ 明朝" w:hAnsi="ＭＳ 明朝"/>
          <w:szCs w:val="21"/>
        </w:rPr>
      </w:pPr>
      <w:r w:rsidRPr="00C002B5">
        <w:rPr>
          <w:rFonts w:ascii="ＭＳ 明朝" w:eastAsia="ＭＳ 明朝" w:hAnsi="ＭＳ 明朝" w:hint="eastAsia"/>
          <w:szCs w:val="21"/>
        </w:rPr>
        <w:t xml:space="preserve">　自分の未来がイメージできた</w:t>
      </w:r>
    </w:p>
    <w:p w14:paraId="04437EA0" w14:textId="3EFD35D2" w:rsidR="00E81238" w:rsidRPr="00C002B5" w:rsidRDefault="00A2229F" w:rsidP="00E81238">
      <w:pPr>
        <w:rPr>
          <w:rFonts w:ascii="ＭＳ 明朝" w:eastAsia="ＭＳ 明朝" w:hAnsi="ＭＳ 明朝"/>
          <w:szCs w:val="21"/>
        </w:rPr>
      </w:pPr>
      <w:r w:rsidRPr="00C002B5">
        <w:rPr>
          <w:rFonts w:ascii="ＭＳ 明朝" w:eastAsia="ＭＳ 明朝" w:hAnsi="ＭＳ 明朝" w:hint="eastAsia"/>
          <w:szCs w:val="21"/>
        </w:rPr>
        <w:t xml:space="preserve">　</w:t>
      </w:r>
      <w:r w:rsidR="00E81238" w:rsidRPr="00C002B5">
        <w:rPr>
          <w:rFonts w:ascii="ＭＳ 明朝" w:eastAsia="ＭＳ 明朝" w:hAnsi="ＭＳ 明朝" w:hint="eastAsia"/>
          <w:szCs w:val="21"/>
        </w:rPr>
        <w:t>夢を見つける体験授業</w:t>
      </w:r>
      <w:r w:rsidR="005D6B01" w:rsidRPr="00C002B5">
        <w:rPr>
          <w:rFonts w:ascii="ＭＳ 明朝" w:eastAsia="ＭＳ 明朝" w:hAnsi="ＭＳ 明朝" w:hint="eastAsia"/>
          <w:szCs w:val="21"/>
        </w:rPr>
        <w:t xml:space="preserve">　</w:t>
      </w:r>
      <w:r w:rsidR="00E81238" w:rsidRPr="00C002B5">
        <w:rPr>
          <w:rFonts w:ascii="ＭＳ 明朝" w:eastAsia="ＭＳ 明朝" w:hAnsi="ＭＳ 明朝" w:hint="eastAsia"/>
          <w:szCs w:val="21"/>
        </w:rPr>
        <w:t>中学生向けにスタート</w:t>
      </w:r>
    </w:p>
    <w:p w14:paraId="2541E684" w14:textId="7E5D8235"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2月上旬、天満橋にある市立北稜中学校で2年生141人を対象に「職業出前授業」がありました。講師は企業10社のみなさん。農業</w:t>
      </w:r>
      <w:r w:rsidR="00C27DE9" w:rsidRPr="00C002B5">
        <w:rPr>
          <w:rFonts w:ascii="ＭＳ 明朝" w:eastAsia="ＭＳ 明朝" w:hAnsi="ＭＳ 明朝" w:hint="eastAsia"/>
          <w:szCs w:val="21"/>
        </w:rPr>
        <w:t>や</w:t>
      </w:r>
      <w:r w:rsidRPr="00C002B5">
        <w:rPr>
          <w:rFonts w:ascii="ＭＳ 明朝" w:eastAsia="ＭＳ 明朝" w:hAnsi="ＭＳ 明朝" w:hint="eastAsia"/>
          <w:szCs w:val="21"/>
        </w:rPr>
        <w:t>スポーツ</w:t>
      </w:r>
      <w:r w:rsidR="004165E3" w:rsidRPr="00C002B5">
        <w:rPr>
          <w:rFonts w:ascii="ＭＳ 明朝" w:eastAsia="ＭＳ 明朝" w:hAnsi="ＭＳ 明朝" w:hint="eastAsia"/>
          <w:szCs w:val="21"/>
        </w:rPr>
        <w:t>、</w:t>
      </w:r>
      <w:r w:rsidRPr="00C002B5">
        <w:rPr>
          <w:rFonts w:ascii="ＭＳ 明朝" w:eastAsia="ＭＳ 明朝" w:hAnsi="ＭＳ 明朝" w:hint="eastAsia"/>
          <w:szCs w:val="21"/>
        </w:rPr>
        <w:t>エンターテインメント、放送</w:t>
      </w:r>
      <w:r w:rsidR="00445B28" w:rsidRPr="00C002B5">
        <w:rPr>
          <w:rFonts w:ascii="ＭＳ 明朝" w:eastAsia="ＭＳ 明朝" w:hAnsi="ＭＳ 明朝" w:hint="eastAsia"/>
          <w:szCs w:val="21"/>
        </w:rPr>
        <w:t>、</w:t>
      </w:r>
      <w:r w:rsidRPr="00C002B5">
        <w:rPr>
          <w:rFonts w:ascii="ＭＳ 明朝" w:eastAsia="ＭＳ 明朝" w:hAnsi="ＭＳ 明朝" w:hint="eastAsia"/>
          <w:szCs w:val="21"/>
        </w:rPr>
        <w:t>通信など、業界は多岐に渡ります。生徒は興味のある企業を選び、5時限目と6時限目にそれぞれの教室に分かれて、講師の体験談も交えた職業についての話を聞きました。</w:t>
      </w:r>
    </w:p>
    <w:p w14:paraId="6C352E97" w14:textId="77777777"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企業による「職業出前授業」は、令和3年度から北区が取り組む教育施策「夢を見つける体験授業」のひとつです。対象は中学1～2年生。自立心の芽生える年頃に、多様な職業や価値観に触れて自分の興味や個性に気付き、将来を考えるきっかけを作ってもらいたいとの狙いです。</w:t>
      </w:r>
    </w:p>
    <w:p w14:paraId="4F49527D" w14:textId="77777777"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この日、授業が始まる前から生徒たちはそわそわ。憧れの職業で頑張る大人の姿に目を輝かせる人や、未知の分野の話に真剣に聞き入る人など、みんな授業に夢中です。山咲進一校長は、「社会の先輩に刺激をもらい、生徒がいつになく大人びて見えました」と話します。</w:t>
      </w:r>
    </w:p>
    <w:p w14:paraId="37D98976" w14:textId="456F346B" w:rsidR="00E67AF6" w:rsidRPr="00C002B5" w:rsidRDefault="00E81238" w:rsidP="00E81238">
      <w:pPr>
        <w:rPr>
          <w:rFonts w:ascii="ＭＳ 明朝" w:eastAsia="ＭＳ 明朝" w:hAnsi="ＭＳ 明朝"/>
          <w:color w:val="000000" w:themeColor="text1"/>
          <w:szCs w:val="21"/>
        </w:rPr>
      </w:pPr>
      <w:r w:rsidRPr="00C002B5">
        <w:rPr>
          <w:rFonts w:ascii="ＭＳ 明朝" w:eastAsia="ＭＳ 明朝" w:hAnsi="ＭＳ 明朝" w:hint="eastAsia"/>
          <w:szCs w:val="21"/>
        </w:rPr>
        <w:lastRenderedPageBreak/>
        <w:t xml:space="preserve">　「職業出前授業」は令和</w:t>
      </w:r>
      <w:r w:rsidRPr="00C002B5">
        <w:rPr>
          <w:rFonts w:ascii="ＭＳ 明朝" w:eastAsia="ＭＳ 明朝" w:hAnsi="ＭＳ 明朝"/>
          <w:szCs w:val="21"/>
        </w:rPr>
        <w:t>3年度中に</w:t>
      </w:r>
      <w:r w:rsidRPr="00C002B5">
        <w:rPr>
          <w:rFonts w:ascii="ＭＳ 明朝" w:eastAsia="ＭＳ 明朝" w:hAnsi="ＭＳ 明朝" w:hint="eastAsia"/>
          <w:szCs w:val="21"/>
        </w:rPr>
        <w:t>北区の</w:t>
      </w:r>
      <w:r w:rsidR="002A3838" w:rsidRPr="00C002B5">
        <w:rPr>
          <w:rFonts w:ascii="ＭＳ 明朝" w:eastAsia="ＭＳ 明朝" w:hAnsi="ＭＳ 明朝" w:hint="eastAsia"/>
          <w:szCs w:val="21"/>
        </w:rPr>
        <w:t>市立</w:t>
      </w:r>
      <w:r w:rsidRPr="00C002B5">
        <w:rPr>
          <w:rFonts w:ascii="ＭＳ 明朝" w:eastAsia="ＭＳ 明朝" w:hAnsi="ＭＳ 明朝" w:hint="eastAsia"/>
          <w:szCs w:val="21"/>
        </w:rPr>
        <w:t>中</w:t>
      </w:r>
      <w:r w:rsidRPr="00C002B5">
        <w:rPr>
          <w:rFonts w:ascii="ＭＳ 明朝" w:eastAsia="ＭＳ 明朝" w:hAnsi="ＭＳ 明朝"/>
          <w:szCs w:val="21"/>
        </w:rPr>
        <w:t>学校</w:t>
      </w:r>
      <w:r w:rsidR="002A3838" w:rsidRPr="00C002B5">
        <w:rPr>
          <w:rFonts w:ascii="ＭＳ 明朝" w:eastAsia="ＭＳ 明朝" w:hAnsi="ＭＳ 明朝" w:hint="eastAsia"/>
          <w:szCs w:val="21"/>
        </w:rPr>
        <w:t>を対象に</w:t>
      </w:r>
      <w:r w:rsidRPr="00C002B5">
        <w:rPr>
          <w:rFonts w:ascii="ＭＳ 明朝" w:eastAsia="ＭＳ 明朝" w:hAnsi="ＭＳ 明朝"/>
          <w:szCs w:val="21"/>
        </w:rPr>
        <w:t>実施予定です</w:t>
      </w:r>
      <w:r w:rsidRPr="00C002B5">
        <w:rPr>
          <w:rFonts w:ascii="ＭＳ 明朝" w:eastAsia="ＭＳ 明朝" w:hAnsi="ＭＳ 明朝" w:hint="eastAsia"/>
          <w:szCs w:val="21"/>
        </w:rPr>
        <w:t>。北区が協力を呼び掛け、</w:t>
      </w:r>
      <w:r w:rsidRPr="00C002B5">
        <w:rPr>
          <w:rFonts w:ascii="ＭＳ 明朝" w:eastAsia="ＭＳ 明朝" w:hAnsi="ＭＳ 明朝" w:hint="eastAsia"/>
          <w:color w:val="000000" w:themeColor="text1"/>
          <w:szCs w:val="21"/>
        </w:rPr>
        <w:t>現在約70社の</w:t>
      </w:r>
      <w:r w:rsidR="00E67AF6" w:rsidRPr="00C002B5">
        <w:rPr>
          <w:rFonts w:ascii="ＭＳ 明朝" w:eastAsia="ＭＳ 明朝" w:hAnsi="ＭＳ 明朝" w:hint="eastAsia"/>
          <w:color w:val="000000" w:themeColor="text1"/>
          <w:szCs w:val="21"/>
        </w:rPr>
        <w:t>幅広い業界の</w:t>
      </w:r>
      <w:r w:rsidRPr="00C002B5">
        <w:rPr>
          <w:rFonts w:ascii="ＭＳ 明朝" w:eastAsia="ＭＳ 明朝" w:hAnsi="ＭＳ 明朝" w:hint="eastAsia"/>
          <w:color w:val="000000" w:themeColor="text1"/>
          <w:szCs w:val="21"/>
        </w:rPr>
        <w:t>企業が</w:t>
      </w:r>
      <w:r w:rsidR="00E67AF6" w:rsidRPr="00C002B5">
        <w:rPr>
          <w:rFonts w:ascii="ＭＳ 明朝" w:eastAsia="ＭＳ 明朝" w:hAnsi="ＭＳ 明朝" w:hint="eastAsia"/>
          <w:color w:val="000000" w:themeColor="text1"/>
          <w:szCs w:val="21"/>
        </w:rPr>
        <w:t>参加を表明してくださっています。</w:t>
      </w:r>
    </w:p>
    <w:p w14:paraId="375A5E4E" w14:textId="48E5ED9D"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→4面に</w:t>
      </w:r>
      <w:r w:rsidR="005D6B01" w:rsidRPr="00C002B5">
        <w:rPr>
          <w:rFonts w:ascii="ＭＳ 明朝" w:eastAsia="ＭＳ 明朝" w:hAnsi="ＭＳ 明朝" w:hint="eastAsia"/>
          <w:szCs w:val="21"/>
        </w:rPr>
        <w:t>参加企業の</w:t>
      </w:r>
      <w:r w:rsidRPr="00C002B5">
        <w:rPr>
          <w:rFonts w:ascii="ＭＳ 明朝" w:eastAsia="ＭＳ 明朝" w:hAnsi="ＭＳ 明朝" w:hint="eastAsia"/>
          <w:szCs w:val="21"/>
        </w:rPr>
        <w:t>メッセージ</w:t>
      </w:r>
    </w:p>
    <w:p w14:paraId="17A2FF05" w14:textId="6AEBC2A6" w:rsidR="00A2229F" w:rsidRPr="00C002B5" w:rsidRDefault="00A2229F" w:rsidP="00E81238">
      <w:pPr>
        <w:rPr>
          <w:rFonts w:ascii="ＭＳ 明朝" w:eastAsia="ＭＳ 明朝" w:hAnsi="ＭＳ 明朝"/>
          <w:szCs w:val="21"/>
        </w:rPr>
      </w:pPr>
      <w:r w:rsidRPr="00C002B5">
        <w:rPr>
          <w:rFonts w:ascii="ＭＳ 明朝" w:eastAsia="ＭＳ 明朝" w:hAnsi="ＭＳ 明朝" w:hint="eastAsia"/>
          <w:szCs w:val="21"/>
        </w:rPr>
        <w:t xml:space="preserve">　生徒インタビュー</w:t>
      </w:r>
    </w:p>
    <w:p w14:paraId="511F0432" w14:textId="6E714CD6"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w:t>
      </w:r>
      <w:r w:rsidR="00A2229F" w:rsidRPr="00C002B5">
        <w:rPr>
          <w:rFonts w:ascii="ＭＳ 明朝" w:eastAsia="ＭＳ 明朝" w:hAnsi="ＭＳ 明朝" w:hint="eastAsia"/>
          <w:szCs w:val="21"/>
        </w:rPr>
        <w:t>・</w:t>
      </w:r>
      <w:r w:rsidRPr="00C002B5">
        <w:rPr>
          <w:rFonts w:ascii="ＭＳ 明朝" w:eastAsia="ＭＳ 明朝" w:hAnsi="ＭＳ 明朝" w:hint="eastAsia"/>
          <w:szCs w:val="21"/>
        </w:rPr>
        <w:t>橋本和樹さん</w:t>
      </w:r>
    </w:p>
    <w:p w14:paraId="53860100" w14:textId="4A8E5350"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農業や医療分野にも</w:t>
      </w:r>
      <w:r w:rsidRPr="00C002B5">
        <w:rPr>
          <w:rFonts w:ascii="ＭＳ 明朝" w:eastAsia="ＭＳ 明朝" w:hAnsi="ＭＳ 明朝"/>
          <w:szCs w:val="21"/>
        </w:rPr>
        <w:t>AI</w:t>
      </w:r>
      <w:r w:rsidRPr="00C002B5">
        <w:rPr>
          <w:rFonts w:ascii="ＭＳ 明朝" w:eastAsia="ＭＳ 明朝" w:hAnsi="ＭＳ 明朝" w:hint="eastAsia"/>
          <w:szCs w:val="21"/>
        </w:rPr>
        <w:t>やロボット技術が活用されていることを知り、人間とテクノロジーの共存で生まれる可能性に感動！</w:t>
      </w:r>
      <w:r w:rsidRPr="00C002B5">
        <w:rPr>
          <w:rFonts w:ascii="ＭＳ 明朝" w:eastAsia="ＭＳ 明朝" w:hAnsi="ＭＳ 明朝"/>
          <w:szCs w:val="21"/>
        </w:rPr>
        <w:t xml:space="preserve"> </w:t>
      </w:r>
      <w:r w:rsidRPr="00C002B5">
        <w:rPr>
          <w:rFonts w:ascii="ＭＳ 明朝" w:eastAsia="ＭＳ 明朝" w:hAnsi="ＭＳ 明朝" w:hint="eastAsia"/>
          <w:szCs w:val="21"/>
        </w:rPr>
        <w:t>ずっと文系ですが、理系の勉強にも興味が湧きました。</w:t>
      </w:r>
    </w:p>
    <w:p w14:paraId="5093FA25" w14:textId="77777777"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・山﨑春奈さん</w:t>
      </w:r>
    </w:p>
    <w:p w14:paraId="4C853668" w14:textId="57F03448"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将来の夢は薬剤師です。</w:t>
      </w:r>
      <w:r w:rsidRPr="00C002B5">
        <w:rPr>
          <w:rFonts w:ascii="ＭＳ 明朝" w:eastAsia="ＭＳ 明朝" w:hAnsi="ＭＳ 明朝"/>
          <w:szCs w:val="21"/>
        </w:rPr>
        <w:t>A</w:t>
      </w:r>
      <w:r w:rsidRPr="00C002B5">
        <w:rPr>
          <w:rFonts w:ascii="ＭＳ 明朝" w:eastAsia="ＭＳ 明朝" w:hAnsi="ＭＳ 明朝" w:hint="eastAsia"/>
          <w:szCs w:val="21"/>
        </w:rPr>
        <w:t>I導入でなくなる職業かもしれないと不安でしたが、患者さんの健康や心のケアは人間にしかできないと聞き安心。思いやりのある薬剤師をめざします。</w:t>
      </w:r>
    </w:p>
    <w:p w14:paraId="558DC1B8" w14:textId="77777777"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・北代幸太さん</w:t>
      </w:r>
    </w:p>
    <w:p w14:paraId="36050CD0" w14:textId="3FB6ACA4"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野球部に所属しているので、実際にトレーニングができる授業に参加しました。筋肉の部位による鍛え方の違いなどを</w:t>
      </w:r>
      <w:r w:rsidR="00445B28" w:rsidRPr="00C002B5">
        <w:rPr>
          <w:rFonts w:ascii="ＭＳ 明朝" w:eastAsia="ＭＳ 明朝" w:hAnsi="ＭＳ 明朝" w:hint="eastAsia"/>
          <w:szCs w:val="21"/>
        </w:rPr>
        <w:t>知り、</w:t>
      </w:r>
      <w:r w:rsidRPr="00C002B5">
        <w:rPr>
          <w:rFonts w:ascii="ＭＳ 明朝" w:eastAsia="ＭＳ 明朝" w:hAnsi="ＭＳ 明朝" w:hint="eastAsia"/>
          <w:szCs w:val="21"/>
        </w:rPr>
        <w:t>改めてスポーツに関する仕事に就きたいと感じました。</w:t>
      </w:r>
    </w:p>
    <w:p w14:paraId="0C4660CC" w14:textId="77777777"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・浜本麻也さん</w:t>
      </w:r>
    </w:p>
    <w:p w14:paraId="1FE1458C" w14:textId="2340E964"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テレビを観るのが大好き。番組制作の裏側には多くの人の努力と協力があるんですね。ニュースキャスター自ら現場に足を運んで取材をする仕事、大変そうですが、挑戦してみたいです。</w:t>
      </w:r>
    </w:p>
    <w:p w14:paraId="5EA2195B" w14:textId="563AC6C9" w:rsidR="00E81238" w:rsidRPr="00C002B5" w:rsidRDefault="00E81238" w:rsidP="00E81238">
      <w:pPr>
        <w:rPr>
          <w:rFonts w:ascii="ＭＳ 明朝" w:eastAsia="ＭＳ 明朝" w:hAnsi="ＭＳ 明朝"/>
          <w:szCs w:val="21"/>
        </w:rPr>
      </w:pPr>
      <w:r w:rsidRPr="00C002B5">
        <w:rPr>
          <w:rFonts w:ascii="ＭＳ 明朝" w:eastAsia="ＭＳ 明朝" w:hAnsi="ＭＳ 明朝" w:hint="eastAsia"/>
          <w:szCs w:val="21"/>
        </w:rPr>
        <w:t xml:space="preserve">　写真</w:t>
      </w:r>
      <w:r w:rsidR="00A2229F" w:rsidRPr="00C002B5">
        <w:rPr>
          <w:rFonts w:ascii="ＭＳ 明朝" w:eastAsia="ＭＳ 明朝" w:hAnsi="ＭＳ 明朝" w:hint="eastAsia"/>
          <w:szCs w:val="21"/>
        </w:rPr>
        <w:t>説明</w:t>
      </w:r>
      <w:r w:rsidRPr="00C002B5">
        <w:rPr>
          <w:rFonts w:ascii="ＭＳ 明朝" w:eastAsia="ＭＳ 明朝" w:hAnsi="ＭＳ 明朝" w:hint="eastAsia"/>
          <w:szCs w:val="21"/>
        </w:rPr>
        <w:t>…講師の話に盛り上がる北</w:t>
      </w:r>
      <w:r w:rsidR="002A3838" w:rsidRPr="00C002B5">
        <w:rPr>
          <w:rFonts w:ascii="ＭＳ 明朝" w:eastAsia="ＭＳ 明朝" w:hAnsi="ＭＳ 明朝" w:hint="eastAsia"/>
          <w:szCs w:val="21"/>
        </w:rPr>
        <w:t>稜</w:t>
      </w:r>
      <w:r w:rsidRPr="00C002B5">
        <w:rPr>
          <w:rFonts w:ascii="ＭＳ 明朝" w:eastAsia="ＭＳ 明朝" w:hAnsi="ＭＳ 明朝" w:hint="eastAsia"/>
          <w:szCs w:val="21"/>
        </w:rPr>
        <w:t>中学校</w:t>
      </w:r>
      <w:r w:rsidRPr="00C002B5">
        <w:rPr>
          <w:rFonts w:ascii="ＭＳ 明朝" w:eastAsia="ＭＳ 明朝" w:hAnsi="ＭＳ 明朝"/>
          <w:szCs w:val="21"/>
        </w:rPr>
        <w:t>2年生の皆さん。メモを取ったり、質問をしたりと真剣です。</w:t>
      </w:r>
      <w:r w:rsidR="000A6F5C" w:rsidRPr="00C002B5">
        <w:rPr>
          <w:rFonts w:ascii="ＭＳ 明朝" w:eastAsia="ＭＳ 明朝" w:hAnsi="ＭＳ 明朝" w:hint="eastAsia"/>
          <w:szCs w:val="21"/>
        </w:rPr>
        <w:t>（</w:t>
      </w:r>
      <w:r w:rsidRPr="00C002B5">
        <w:rPr>
          <w:rFonts w:ascii="ＭＳ 明朝" w:eastAsia="ＭＳ 明朝" w:hAnsi="ＭＳ 明朝"/>
          <w:szCs w:val="21"/>
        </w:rPr>
        <w:t>※一部、撮影のため感染拡大防止に</w:t>
      </w:r>
      <w:r w:rsidR="000A6F5C" w:rsidRPr="00C002B5">
        <w:rPr>
          <w:rFonts w:ascii="ＭＳ 明朝" w:eastAsia="ＭＳ 明朝" w:hAnsi="ＭＳ 明朝" w:hint="eastAsia"/>
          <w:szCs w:val="21"/>
        </w:rPr>
        <w:t>配慮した上で</w:t>
      </w:r>
      <w:r w:rsidRPr="00C002B5">
        <w:rPr>
          <w:rFonts w:ascii="ＭＳ 明朝" w:eastAsia="ＭＳ 明朝" w:hAnsi="ＭＳ 明朝"/>
          <w:szCs w:val="21"/>
        </w:rPr>
        <w:t>マスクを外しています</w:t>
      </w:r>
      <w:r w:rsidR="000A6F5C" w:rsidRPr="00C002B5">
        <w:rPr>
          <w:rFonts w:ascii="ＭＳ 明朝" w:eastAsia="ＭＳ 明朝" w:hAnsi="ＭＳ 明朝" w:hint="eastAsia"/>
          <w:szCs w:val="21"/>
        </w:rPr>
        <w:t>）</w:t>
      </w:r>
    </w:p>
    <w:p w14:paraId="4E825000"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843DC6C"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区広報紙「わがまち北区」は毎月</w:t>
      </w:r>
      <w:r w:rsidRPr="00C002B5">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66B53485" w14:textId="1291612F" w:rsidR="00C1192B" w:rsidRPr="00C002B5" w:rsidRDefault="005601C6" w:rsidP="00C1192B">
      <w:pPr>
        <w:rPr>
          <w:rFonts w:ascii="ＭＳ 明朝" w:eastAsia="ＭＳ 明朝" w:hAnsi="ＭＳ 明朝"/>
          <w:szCs w:val="21"/>
        </w:rPr>
      </w:pPr>
      <w:r w:rsidRPr="00C002B5">
        <w:rPr>
          <w:rFonts w:ascii="ＭＳ 明朝" w:eastAsia="ＭＳ 明朝" w:hAnsi="ＭＳ 明朝" w:hint="eastAsia"/>
          <w:szCs w:val="21"/>
        </w:rPr>
        <w:t xml:space="preserve">　委託事業者</w:t>
      </w:r>
      <w:r w:rsidR="00FD32F9" w:rsidRPr="00C002B5">
        <w:rPr>
          <w:rFonts w:ascii="ＭＳ 明朝" w:eastAsia="ＭＳ 明朝" w:hAnsi="ＭＳ 明朝" w:hint="eastAsia"/>
          <w:szCs w:val="21"/>
        </w:rPr>
        <w:t>：</w:t>
      </w:r>
      <w:r w:rsidRPr="00C002B5">
        <w:rPr>
          <w:rFonts w:ascii="ＭＳ 明朝" w:eastAsia="ＭＳ 明朝" w:hAnsi="ＭＳ 明朝" w:hint="eastAsia"/>
          <w:szCs w:val="21"/>
        </w:rPr>
        <w:t>読売中央販売株式会社　電話0</w:t>
      </w:r>
      <w:r w:rsidRPr="00C002B5">
        <w:rPr>
          <w:rFonts w:ascii="ＭＳ 明朝" w:eastAsia="ＭＳ 明朝" w:hAnsi="ＭＳ 明朝"/>
          <w:szCs w:val="21"/>
        </w:rPr>
        <w:t>6-6315-5751（10時から18時　土日祝除く）　ファックス</w:t>
      </w:r>
      <w:r w:rsidRPr="00C002B5">
        <w:rPr>
          <w:rFonts w:ascii="ＭＳ 明朝" w:eastAsia="ＭＳ 明朝" w:hAnsi="ＭＳ 明朝" w:hint="eastAsia"/>
          <w:szCs w:val="21"/>
        </w:rPr>
        <w:t>0</w:t>
      </w:r>
      <w:r w:rsidRPr="00C002B5">
        <w:rPr>
          <w:rFonts w:ascii="ＭＳ 明朝" w:eastAsia="ＭＳ 明朝" w:hAnsi="ＭＳ 明朝"/>
          <w:szCs w:val="21"/>
        </w:rPr>
        <w:t>6-6312-1266</w:t>
      </w:r>
    </w:p>
    <w:p w14:paraId="5E6C25ED" w14:textId="1D231A50" w:rsidR="005601C6" w:rsidRPr="00C002B5" w:rsidRDefault="00C1192B" w:rsidP="00C1192B">
      <w:pPr>
        <w:rPr>
          <w:rFonts w:ascii="ＭＳ 明朝" w:eastAsia="ＭＳ 明朝" w:hAnsi="ＭＳ 明朝"/>
          <w:szCs w:val="21"/>
        </w:rPr>
      </w:pPr>
      <w:r w:rsidRPr="00C002B5">
        <w:rPr>
          <w:rFonts w:ascii="ＭＳ 明朝" w:eastAsia="ＭＳ 明朝" w:hAnsi="ＭＳ 明朝" w:hint="eastAsia"/>
          <w:szCs w:val="21"/>
        </w:rPr>
        <w:t xml:space="preserve">　</w:t>
      </w:r>
      <w:r w:rsidR="005601C6" w:rsidRPr="00C002B5">
        <w:rPr>
          <w:rFonts w:ascii="ＭＳ 明朝" w:eastAsia="ＭＳ 明朝" w:hAnsi="ＭＳ 明朝"/>
          <w:szCs w:val="21"/>
        </w:rPr>
        <w:t>メール</w:t>
      </w:r>
    </w:p>
    <w:p w14:paraId="75F7D753"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szCs w:val="21"/>
        </w:rPr>
        <w:t>wagamachi@ycom.ne.jp</w:t>
      </w:r>
    </w:p>
    <w:p w14:paraId="400C9060" w14:textId="77777777" w:rsidR="005601C6" w:rsidRPr="00C002B5" w:rsidRDefault="005601C6" w:rsidP="005601C6">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A884D52" w14:textId="1E0FEC6A" w:rsidR="00465860" w:rsidRPr="00C002B5" w:rsidRDefault="005601C6">
      <w:pPr>
        <w:rPr>
          <w:rFonts w:ascii="ＭＳ 明朝" w:eastAsia="ＭＳ 明朝" w:hAnsi="ＭＳ 明朝"/>
          <w:szCs w:val="21"/>
        </w:rPr>
      </w:pPr>
      <w:r w:rsidRPr="00C002B5">
        <w:rPr>
          <w:rFonts w:ascii="ＭＳ 明朝" w:eastAsia="ＭＳ 明朝" w:hAnsi="ＭＳ 明朝" w:hint="eastAsia"/>
          <w:szCs w:val="21"/>
        </w:rPr>
        <w:t xml:space="preserve">　　北区の推計人口（令和</w:t>
      </w:r>
      <w:r w:rsidRPr="00C002B5">
        <w:rPr>
          <w:rFonts w:ascii="ＭＳ 明朝" w:eastAsia="ＭＳ 明朝" w:hAnsi="ＭＳ 明朝"/>
          <w:szCs w:val="21"/>
        </w:rPr>
        <w:t>3年</w:t>
      </w:r>
      <w:r w:rsidR="0077480B" w:rsidRPr="00C002B5">
        <w:rPr>
          <w:rFonts w:ascii="ＭＳ 明朝" w:eastAsia="ＭＳ 明朝" w:hAnsi="ＭＳ 明朝" w:hint="eastAsia"/>
          <w:szCs w:val="21"/>
        </w:rPr>
        <w:t>3</w:t>
      </w:r>
      <w:r w:rsidRPr="00C002B5">
        <w:rPr>
          <w:rFonts w:ascii="ＭＳ 明朝" w:eastAsia="ＭＳ 明朝" w:hAnsi="ＭＳ 明朝"/>
          <w:szCs w:val="21"/>
        </w:rPr>
        <w:t>月1日現在）　人口…139,</w:t>
      </w:r>
      <w:r w:rsidR="0077480B" w:rsidRPr="00C002B5">
        <w:rPr>
          <w:rFonts w:ascii="ＭＳ 明朝" w:eastAsia="ＭＳ 明朝" w:hAnsi="ＭＳ 明朝" w:hint="eastAsia"/>
          <w:szCs w:val="21"/>
        </w:rPr>
        <w:t>518</w:t>
      </w:r>
      <w:r w:rsidRPr="00C002B5">
        <w:rPr>
          <w:rFonts w:ascii="ＭＳ 明朝" w:eastAsia="ＭＳ 明朝" w:hAnsi="ＭＳ 明朝"/>
          <w:szCs w:val="21"/>
        </w:rPr>
        <w:t>人、世帯数…85,2</w:t>
      </w:r>
      <w:r w:rsidR="0077480B" w:rsidRPr="00C002B5">
        <w:rPr>
          <w:rFonts w:ascii="ＭＳ 明朝" w:eastAsia="ＭＳ 明朝" w:hAnsi="ＭＳ 明朝" w:hint="eastAsia"/>
          <w:szCs w:val="21"/>
        </w:rPr>
        <w:t>92</w:t>
      </w:r>
      <w:r w:rsidRPr="00C002B5">
        <w:rPr>
          <w:rFonts w:ascii="ＭＳ 明朝" w:eastAsia="ＭＳ 明朝" w:hAnsi="ＭＳ 明朝"/>
          <w:szCs w:val="21"/>
        </w:rPr>
        <w:t>世帯</w:t>
      </w:r>
    </w:p>
    <w:p w14:paraId="234F382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1293B3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子育て</w:t>
      </w:r>
    </w:p>
    <w:p w14:paraId="15D1255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392403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「春のおたのしみ会」（無料）（要申込）</w:t>
      </w:r>
    </w:p>
    <w:p w14:paraId="6CB64E0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4月24日（土）11時～11時45分</w:t>
      </w:r>
    </w:p>
    <w:p w14:paraId="28DB55E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場所…北図書館</w:t>
      </w:r>
      <w:r w:rsidRPr="00C002B5">
        <w:rPr>
          <w:rFonts w:ascii="ＭＳ 明朝" w:eastAsia="ＭＳ 明朝" w:hAnsi="ＭＳ 明朝"/>
          <w:szCs w:val="21"/>
        </w:rPr>
        <w:t>2階読書室（本庄東3-8-2）</w:t>
      </w:r>
    </w:p>
    <w:p w14:paraId="017B5B2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lastRenderedPageBreak/>
        <w:t xml:space="preserve">　内容…絵本を中心にパネルシアターなど</w:t>
      </w:r>
    </w:p>
    <w:p w14:paraId="7464D80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対象…小学生までの子どもと保護者</w:t>
      </w:r>
    </w:p>
    <w:p w14:paraId="5BBFB3B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出演…絵本の会北</w:t>
      </w:r>
    </w:p>
    <w:p w14:paraId="645D997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w:t>
      </w:r>
      <w:r w:rsidRPr="00C002B5">
        <w:rPr>
          <w:rFonts w:ascii="ＭＳ 明朝" w:eastAsia="ＭＳ 明朝" w:hAnsi="ＭＳ 明朝"/>
          <w:szCs w:val="21"/>
        </w:rPr>
        <w:t>20名（申込先着順）</w:t>
      </w:r>
    </w:p>
    <w:p w14:paraId="75D64AD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w:t>
      </w:r>
      <w:r w:rsidRPr="00C002B5">
        <w:rPr>
          <w:rFonts w:ascii="ＭＳ 明朝" w:eastAsia="ＭＳ 明朝" w:hAnsi="ＭＳ 明朝"/>
          <w:szCs w:val="21"/>
        </w:rPr>
        <w:t>4月3日（土）～23日（金）まで電話・来館にて受付</w:t>
      </w:r>
    </w:p>
    <w:p w14:paraId="390212A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申込・問合せ…北図書館　電話</w:t>
      </w:r>
      <w:r w:rsidRPr="00C002B5">
        <w:rPr>
          <w:rFonts w:ascii="ＭＳ 明朝" w:eastAsia="ＭＳ 明朝" w:hAnsi="ＭＳ 明朝"/>
          <w:szCs w:val="21"/>
        </w:rPr>
        <w:t>06-6375-0410　ファックス06-6371-3177</w:t>
      </w:r>
    </w:p>
    <w:p w14:paraId="1F92E7A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1CD36E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タヒチアンダンス（無料）（要申込）</w:t>
      </w:r>
    </w:p>
    <w:p w14:paraId="18C0EC5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南国「タヒチ」に伝わるリズムにのって身体もリフレッシュ</w:t>
      </w:r>
      <w:r w:rsidRPr="00C002B5">
        <w:rPr>
          <w:rFonts w:ascii="ＭＳ 明朝" w:eastAsia="ＭＳ 明朝" w:hAnsi="ＭＳ 明朝"/>
          <w:szCs w:val="21"/>
        </w:rPr>
        <w:t>!!ウエストヒップ太ももの筋肉を鍛えて代謝アップもめざそう。</w:t>
      </w:r>
    </w:p>
    <w:p w14:paraId="3C3812C2" w14:textId="27E8E5A9"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4月21日（</w:t>
      </w:r>
      <w:r w:rsidR="00A2238D" w:rsidRPr="00C002B5">
        <w:rPr>
          <w:rFonts w:ascii="ＭＳ 明朝" w:eastAsia="ＭＳ 明朝" w:hAnsi="ＭＳ 明朝" w:hint="eastAsia"/>
          <w:szCs w:val="21"/>
        </w:rPr>
        <w:t>水</w:t>
      </w:r>
      <w:r w:rsidRPr="00C002B5">
        <w:rPr>
          <w:rFonts w:ascii="ＭＳ 明朝" w:eastAsia="ＭＳ 明朝" w:hAnsi="ＭＳ 明朝"/>
          <w:szCs w:val="21"/>
        </w:rPr>
        <w:t>）10時～11時</w:t>
      </w:r>
    </w:p>
    <w:p w14:paraId="4E34830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場所…北区子ども・子育てプラザ（本庄東</w:t>
      </w:r>
      <w:r w:rsidRPr="00C002B5">
        <w:rPr>
          <w:rFonts w:ascii="ＭＳ 明朝" w:eastAsia="ＭＳ 明朝" w:hAnsi="ＭＳ 明朝"/>
          <w:szCs w:val="21"/>
        </w:rPr>
        <w:t>1-24-11）</w:t>
      </w:r>
    </w:p>
    <w:p w14:paraId="4F947D1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対象…乳幼児を子育て中の方</w:t>
      </w:r>
    </w:p>
    <w:p w14:paraId="0E9090E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※乳幼児の同伴可。同室保育あり</w:t>
      </w:r>
    </w:p>
    <w:p w14:paraId="5B1315A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講師…ヒティマハナ・ハルカ氏（大阪市生涯学習インストラクター）</w:t>
      </w:r>
    </w:p>
    <w:p w14:paraId="0632828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w:t>
      </w:r>
      <w:r w:rsidRPr="00C002B5">
        <w:rPr>
          <w:rFonts w:ascii="ＭＳ 明朝" w:eastAsia="ＭＳ 明朝" w:hAnsi="ＭＳ 明朝"/>
          <w:szCs w:val="21"/>
        </w:rPr>
        <w:t>10組（申込先着順）</w:t>
      </w:r>
    </w:p>
    <w:p w14:paraId="5AC7681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w:t>
      </w:r>
      <w:r w:rsidRPr="00C002B5">
        <w:rPr>
          <w:rFonts w:ascii="ＭＳ 明朝" w:eastAsia="ＭＳ 明朝" w:hAnsi="ＭＳ 明朝"/>
          <w:szCs w:val="21"/>
        </w:rPr>
        <w:t>4月7日（水）10時～電話・来館にて受付</w:t>
      </w:r>
    </w:p>
    <w:p w14:paraId="2EF1006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※オンライン講座も同時開催。ホームページからお申し込みください。</w:t>
      </w:r>
      <w:r w:rsidRPr="00C002B5">
        <w:rPr>
          <w:rFonts w:ascii="ＭＳ 明朝" w:eastAsia="ＭＳ 明朝" w:hAnsi="ＭＳ 明朝"/>
          <w:szCs w:val="21"/>
        </w:rPr>
        <w:t>HPはこちら</w:t>
      </w:r>
    </w:p>
    <w:p w14:paraId="6EA9B5F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http://www.osaka-kosodate.net/plaza/kita/event_seminer/76541.html</w:t>
      </w:r>
    </w:p>
    <w:p w14:paraId="7FB71EF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申込・問合せ…北区子ども・子育てプラザ　電話・ファックス</w:t>
      </w:r>
      <w:r w:rsidRPr="00C002B5">
        <w:rPr>
          <w:rFonts w:ascii="ＭＳ 明朝" w:eastAsia="ＭＳ 明朝" w:hAnsi="ＭＳ 明朝"/>
          <w:szCs w:val="21"/>
        </w:rPr>
        <w:t>06-6374-0870</w:t>
      </w:r>
    </w:p>
    <w:p w14:paraId="2F2CFB1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BAAB00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子育て相談（無料）（要申込）</w:t>
      </w:r>
    </w:p>
    <w:p w14:paraId="0E30A9C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0～18歳までの子育てに関する相談</w:t>
      </w:r>
    </w:p>
    <w:p w14:paraId="7BED327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●一般相談（電話または面接）</w:t>
      </w:r>
    </w:p>
    <w:p w14:paraId="55B5176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●専門相談（面接）</w:t>
      </w:r>
    </w:p>
    <w:p w14:paraId="1F4EC7A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・「からだとこころの相談」小児科医、児童精神科医、臨床心理士</w:t>
      </w:r>
    </w:p>
    <w:p w14:paraId="2C4EC66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・「法律相談」弁護士</w:t>
      </w:r>
    </w:p>
    <w:p w14:paraId="651D809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電話相談・面接予約専用電話…</w:t>
      </w:r>
      <w:r w:rsidRPr="00C002B5">
        <w:rPr>
          <w:rFonts w:ascii="ＭＳ 明朝" w:eastAsia="ＭＳ 明朝" w:hAnsi="ＭＳ 明朝"/>
          <w:szCs w:val="21"/>
        </w:rPr>
        <w:t>06-6354-4152（10時～21時、土・日・祝日は17時まで）</w:t>
      </w:r>
    </w:p>
    <w:p w14:paraId="37DAABF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※面接場所はクレオ大阪子育て館（天神橋</w:t>
      </w:r>
      <w:r w:rsidRPr="00C002B5">
        <w:rPr>
          <w:rFonts w:ascii="ＭＳ 明朝" w:eastAsia="ＭＳ 明朝" w:hAnsi="ＭＳ 明朝"/>
          <w:szCs w:val="21"/>
        </w:rPr>
        <w:t>6-4-20）</w:t>
      </w:r>
    </w:p>
    <w:p w14:paraId="5B03384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※電話相談は申込不要</w:t>
      </w:r>
    </w:p>
    <w:p w14:paraId="2592118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問合せ…クレオ大阪子育て館　電話</w:t>
      </w:r>
      <w:r w:rsidRPr="00C002B5">
        <w:rPr>
          <w:rFonts w:ascii="ＭＳ 明朝" w:eastAsia="ＭＳ 明朝" w:hAnsi="ＭＳ 明朝"/>
          <w:szCs w:val="21"/>
        </w:rPr>
        <w:t>06-6354-0106　ファックス06-6354-0277</w:t>
      </w:r>
    </w:p>
    <w:p w14:paraId="6FB7EBF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DE4673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春・</w:t>
      </w:r>
      <w:r w:rsidRPr="00C002B5">
        <w:rPr>
          <w:rFonts w:ascii="ＭＳ 明朝" w:eastAsia="ＭＳ 明朝" w:hAnsi="ＭＳ 明朝"/>
          <w:szCs w:val="21"/>
        </w:rPr>
        <w:t>GW企画展2021第2弾！　あそべるダンボール展</w:t>
      </w:r>
    </w:p>
    <w:p w14:paraId="3E58152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ゴーカートなどのダンボール遊具で、めいっぱい身体を動かして遊ぼう☆ダンボールについても学べるよ。子どもも大人も、ダンボールの王国へレッツゴー</w:t>
      </w:r>
      <w:r w:rsidRPr="00C002B5">
        <w:rPr>
          <w:rFonts w:ascii="ＭＳ 明朝" w:eastAsia="ＭＳ 明朝" w:hAnsi="ＭＳ 明朝"/>
          <w:szCs w:val="21"/>
        </w:rPr>
        <w:t>‼︎（期間限定で工作ワークショップも開催）</w:t>
      </w:r>
    </w:p>
    <w:p w14:paraId="542F415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5月5</w:t>
      </w:r>
      <w:r w:rsidRPr="00C002B5">
        <w:rPr>
          <w:rFonts w:ascii="ＭＳ 明朝" w:eastAsia="ＭＳ 明朝" w:hAnsi="ＭＳ 明朝" w:hint="eastAsia"/>
          <w:szCs w:val="21"/>
        </w:rPr>
        <w:t>日</w:t>
      </w:r>
      <w:r w:rsidRPr="00C002B5">
        <w:rPr>
          <w:rFonts w:ascii="ＭＳ 明朝" w:eastAsia="ＭＳ 明朝" w:hAnsi="ＭＳ 明朝"/>
          <w:szCs w:val="21"/>
        </w:rPr>
        <w:t>（水・祝）10時～16時（最終入場15時30分）</w:t>
      </w:r>
    </w:p>
    <w:p w14:paraId="33EB9DB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場所…キッズプラザ大阪</w:t>
      </w:r>
      <w:r w:rsidRPr="00C002B5">
        <w:rPr>
          <w:rFonts w:ascii="ＭＳ 明朝" w:eastAsia="ＭＳ 明朝" w:hAnsi="ＭＳ 明朝"/>
          <w:szCs w:val="21"/>
        </w:rPr>
        <w:t>5Fキッズプラザホール・ホール前（扇町2-1-7）</w:t>
      </w:r>
    </w:p>
    <w:p w14:paraId="710D9AB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費用　入館料大人</w:t>
      </w:r>
      <w:r w:rsidRPr="00C002B5">
        <w:rPr>
          <w:rFonts w:ascii="ＭＳ 明朝" w:eastAsia="ＭＳ 明朝" w:hAnsi="ＭＳ 明朝"/>
          <w:szCs w:val="21"/>
        </w:rPr>
        <w:t>1,400円</w:t>
      </w:r>
      <w:r w:rsidRPr="00C002B5">
        <w:rPr>
          <w:rFonts w:ascii="ＭＳ 明朝" w:eastAsia="ＭＳ 明朝" w:hAnsi="ＭＳ 明朝" w:hint="eastAsia"/>
          <w:szCs w:val="21"/>
        </w:rPr>
        <w:t>、</w:t>
      </w:r>
      <w:r w:rsidRPr="00C002B5">
        <w:rPr>
          <w:rFonts w:ascii="ＭＳ 明朝" w:eastAsia="ＭＳ 明朝" w:hAnsi="ＭＳ 明朝"/>
          <w:szCs w:val="21"/>
        </w:rPr>
        <w:t>小人（小・中学生）800円</w:t>
      </w:r>
      <w:r w:rsidRPr="00C002B5">
        <w:rPr>
          <w:rFonts w:ascii="ＭＳ 明朝" w:eastAsia="ＭＳ 明朝" w:hAnsi="ＭＳ 明朝" w:hint="eastAsia"/>
          <w:szCs w:val="21"/>
        </w:rPr>
        <w:t>、</w:t>
      </w:r>
      <w:r w:rsidRPr="00C002B5">
        <w:rPr>
          <w:rFonts w:ascii="ＭＳ 明朝" w:eastAsia="ＭＳ 明朝" w:hAnsi="ＭＳ 明朝"/>
          <w:szCs w:val="21"/>
        </w:rPr>
        <w:t>幼児（3歳以上）500円</w:t>
      </w:r>
    </w:p>
    <w:p w14:paraId="31F6462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※混雑時は入場制限あり</w:t>
      </w:r>
    </w:p>
    <w:p w14:paraId="4FED81C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※就学前の子どもは保護者同伴</w:t>
      </w:r>
    </w:p>
    <w:p w14:paraId="6597CF8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協力・展示デザイン…株式会社こふれ</w:t>
      </w:r>
    </w:p>
    <w:p w14:paraId="0C018F5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問合せ…キッズプラザ大阪　電話</w:t>
      </w:r>
      <w:r w:rsidRPr="00C002B5">
        <w:rPr>
          <w:rFonts w:ascii="ＭＳ 明朝" w:eastAsia="ＭＳ 明朝" w:hAnsi="ＭＳ 明朝"/>
          <w:szCs w:val="21"/>
        </w:rPr>
        <w:t>06-6311-6601　ファックス06-6311-6605</w:t>
      </w:r>
    </w:p>
    <w:p w14:paraId="32E5BF6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2EC730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防災・安全・安心</w:t>
      </w:r>
    </w:p>
    <w:p w14:paraId="3405147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1EE823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Mｙ防災　ジシン本実践編</w:t>
      </w:r>
    </w:p>
    <w:p w14:paraId="7606CDF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耐熱ポリ袋でクッキング</w:t>
      </w:r>
    </w:p>
    <w:p w14:paraId="7E18C0A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初めて耐熱ポリ袋を使った防災食作りにチャレンジしました。カセットコンロに</w:t>
      </w:r>
      <w:r w:rsidRPr="00C002B5">
        <w:rPr>
          <w:rFonts w:ascii="ＭＳ 明朝" w:eastAsia="ＭＳ 明朝" w:hAnsi="ＭＳ 明朝"/>
          <w:szCs w:val="21"/>
        </w:rPr>
        <w:t>1つの鍋で、ごはん、主菜、副菜が約30分で同時に調理でき、火を消した後のお湯に浸けておくだけでゆで卵もできました。地震が起きて、ライフラインが寸断されてしまっても、温かい食べ物で安心し、心の栄養も補充できます。普段から防災食への関心を持つ大切さはもちろん、やってみてたくさんの事に気付けました。</w:t>
      </w:r>
    </w:p>
    <w:p w14:paraId="16A439A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『大阪北区ジシン本』サポーター・角田</w:t>
      </w:r>
    </w:p>
    <w:p w14:paraId="3544E4A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ジシン本防災講座も実施中！</w:t>
      </w:r>
      <w:r w:rsidRPr="00C002B5">
        <w:rPr>
          <w:rFonts w:ascii="ＭＳ 明朝" w:eastAsia="ＭＳ 明朝" w:hAnsi="ＭＳ 明朝"/>
          <w:szCs w:val="21"/>
        </w:rPr>
        <w:t>▶</w:t>
      </w:r>
    </w:p>
    <w:p w14:paraId="2F03E55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https://jishinbook.net/</w:t>
      </w:r>
    </w:p>
    <w:p w14:paraId="4381B67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2428D4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どうする</w:t>
      </w:r>
      <w:r w:rsidRPr="00C002B5">
        <w:rPr>
          <w:rFonts w:ascii="ＭＳ 明朝" w:eastAsia="ＭＳ 明朝" w:hAnsi="ＭＳ 明朝"/>
          <w:szCs w:val="21"/>
        </w:rPr>
        <w:t>⁉非常時のトイレ</w:t>
      </w:r>
    </w:p>
    <w:p w14:paraId="2E32117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自宅で簡単ミニトイレづくり（無料）（要申込）</w:t>
      </w:r>
    </w:p>
    <w:p w14:paraId="51D5D38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ジシン本防災講座【オンライン講座】</w:t>
      </w:r>
    </w:p>
    <w:p w14:paraId="1321E50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Zoom使用</w:t>
      </w:r>
    </w:p>
    <w:p w14:paraId="165CDDD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災害時だけでなく、渋滞時やアウトドアにも使える非常用トイレ。自宅に届く材料でミニ非常用トイレを作って、災害時のトイレ対策について一緒に考えませんか。</w:t>
      </w:r>
    </w:p>
    <w:p w14:paraId="03B865B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※スマホからでも気軽にご参加いただけます</w:t>
      </w:r>
    </w:p>
    <w:p w14:paraId="5421FB2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4月17日（土）10時30分～11時</w:t>
      </w:r>
    </w:p>
    <w:p w14:paraId="36AE29A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対象…北区在住・在勤・在学の方（それ以外の方は要相談）</w:t>
      </w:r>
    </w:p>
    <w:p w14:paraId="5280642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講師…ジシン本サポーター、（一社）あおぞら湯</w:t>
      </w:r>
    </w:p>
    <w:p w14:paraId="228FE5E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w:t>
      </w:r>
      <w:r w:rsidRPr="00C002B5">
        <w:rPr>
          <w:rFonts w:ascii="ＭＳ 明朝" w:eastAsia="ＭＳ 明朝" w:hAnsi="ＭＳ 明朝"/>
          <w:szCs w:val="21"/>
        </w:rPr>
        <w:t>20名（申込先着順）</w:t>
      </w:r>
    </w:p>
    <w:p w14:paraId="057349F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申込み…</w:t>
      </w:r>
      <w:r w:rsidRPr="00C002B5">
        <w:rPr>
          <w:rFonts w:ascii="ＭＳ 明朝" w:eastAsia="ＭＳ 明朝" w:hAnsi="ＭＳ 明朝"/>
          <w:szCs w:val="21"/>
        </w:rPr>
        <w:t>4月13日（火）までホームページにて受付</w:t>
      </w:r>
    </w:p>
    <w:p w14:paraId="32E9AFB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HPはこちら▶</w:t>
      </w:r>
    </w:p>
    <w:p w14:paraId="4A08078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https://jishinbook.net/archives/2957/</w:t>
      </w:r>
    </w:p>
    <w:p w14:paraId="3114C6E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※申込後、ミニトイレキットを郵送します</w:t>
      </w:r>
    </w:p>
    <w:p w14:paraId="051EE94E" w14:textId="2CBF59AA"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問合せ…（一社）あおぞら湯（中津つどいの広場ぐぅぐぅ内）　電話</w:t>
      </w:r>
      <w:r w:rsidRPr="00C002B5">
        <w:rPr>
          <w:rFonts w:ascii="ＭＳ 明朝" w:eastAsia="ＭＳ 明朝" w:hAnsi="ＭＳ 明朝"/>
          <w:szCs w:val="21"/>
        </w:rPr>
        <w:t>06-6371-3338（平日9時～15時）</w:t>
      </w:r>
    </w:p>
    <w:p w14:paraId="0DE90BF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07C9FC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警察だより</w:t>
      </w:r>
    </w:p>
    <w:p w14:paraId="080B679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●特殊詐欺の「受け子」「出し子」犯罪</w:t>
      </w:r>
    </w:p>
    <w:p w14:paraId="3892102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「簡単に稼げる」「捕まるリスクが低い」との誤解から、特殊詐欺の受け子（受取役）や出し子（出金役）などで検挙される少年が増えています。</w:t>
      </w:r>
    </w:p>
    <w:p w14:paraId="5683860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○おじいさんやおばあさんから現金や書類を受け取るだけでバイト代がもらえると聞いた。</w:t>
      </w:r>
    </w:p>
    <w:p w14:paraId="0EB8D7A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○知り合いの先輩から「スーツを着て通帳やカードを受け取るだけ」と誘われた。</w:t>
      </w:r>
    </w:p>
    <w:p w14:paraId="64356B0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○「警察には絶対に捕まらない」と言われた。</w:t>
      </w:r>
    </w:p>
    <w:p w14:paraId="7058753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これらは犯罪（詐欺）です。このような誘いを受けたら、警察に相談してください。</w:t>
      </w:r>
    </w:p>
    <w:p w14:paraId="0C9682C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問合せ…大淀警察署　電話</w:t>
      </w:r>
      <w:r w:rsidRPr="00C002B5">
        <w:rPr>
          <w:rFonts w:ascii="ＭＳ 明朝" w:eastAsia="ＭＳ 明朝" w:hAnsi="ＭＳ 明朝"/>
          <w:szCs w:val="21"/>
        </w:rPr>
        <w:t>06-6376-1234</w:t>
      </w:r>
    </w:p>
    <w:p w14:paraId="0522AE4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曽根崎警察署　電話</w:t>
      </w:r>
      <w:r w:rsidRPr="00C002B5">
        <w:rPr>
          <w:rFonts w:ascii="ＭＳ 明朝" w:eastAsia="ＭＳ 明朝" w:hAnsi="ＭＳ 明朝"/>
          <w:szCs w:val="21"/>
        </w:rPr>
        <w:t>06-6315-1234</w:t>
      </w:r>
    </w:p>
    <w:p w14:paraId="1E84D24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天満警察署　電話</w:t>
      </w:r>
      <w:r w:rsidRPr="00C002B5">
        <w:rPr>
          <w:rFonts w:ascii="ＭＳ 明朝" w:eastAsia="ＭＳ 明朝" w:hAnsi="ＭＳ 明朝"/>
          <w:szCs w:val="21"/>
        </w:rPr>
        <w:t>06-6363-1234</w:t>
      </w:r>
    </w:p>
    <w:p w14:paraId="6883CAA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●列車内ちかん被害相談</w:t>
      </w:r>
    </w:p>
    <w:p w14:paraId="23015E5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24時間いつでも相談を受け付けています。ちかんの被害に遭った、目撃したときは、一人で悩まないで一緒に対応方法を考えましょう。</w:t>
      </w:r>
    </w:p>
    <w:p w14:paraId="068D70B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問合せ…大阪府警察本部鉄道警察隊　電話</w:t>
      </w:r>
      <w:r w:rsidRPr="00C002B5">
        <w:rPr>
          <w:rFonts w:ascii="ＭＳ 明朝" w:eastAsia="ＭＳ 明朝" w:hAnsi="ＭＳ 明朝"/>
          <w:szCs w:val="21"/>
        </w:rPr>
        <w:t>06-6885-1234</w:t>
      </w:r>
    </w:p>
    <w:p w14:paraId="7B2939D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79E1EB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消防だより</w:t>
      </w:r>
    </w:p>
    <w:p w14:paraId="080D325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火災件数、救急件数とも減少</w:t>
      </w:r>
    </w:p>
    <w:p w14:paraId="7D500D3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令和</w:t>
      </w:r>
      <w:r w:rsidRPr="00C002B5">
        <w:rPr>
          <w:rFonts w:ascii="ＭＳ 明朝" w:eastAsia="ＭＳ 明朝" w:hAnsi="ＭＳ 明朝"/>
          <w:szCs w:val="21"/>
        </w:rPr>
        <w:t>2年、北区の火災件数は50件で前年に比べ12件減少し、大阪市内の火災件数は703件で、前年に比べ42件減少しました。また、北区の救急出場件数は、14,591件で前年に比べ4,467件減少し、大阪市内の救急出場件数は217,428件で前年に比べ27,677件減少しました。</w:t>
      </w:r>
    </w:p>
    <w:p w14:paraId="0316DA6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今後もなお一層の防火・防災にご協力いただきますよう、よろしくお願いします。</w:t>
      </w:r>
    </w:p>
    <w:p w14:paraId="1EC4A37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北消防署　ＬＩＮＥ公式アカウント</w:t>
      </w:r>
    </w:p>
    <w:p w14:paraId="78BFD91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https://line.me/R/ti/p/%40747wuzbu</w:t>
      </w:r>
    </w:p>
    <w:p w14:paraId="72F8DF9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火災予防に役立つ情報やイベント情報などをお届けします。</w:t>
      </w:r>
    </w:p>
    <w:p w14:paraId="50A6643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問合せ…北消防署　電話</w:t>
      </w:r>
      <w:r w:rsidRPr="00C002B5">
        <w:rPr>
          <w:rFonts w:ascii="ＭＳ 明朝" w:eastAsia="ＭＳ 明朝" w:hAnsi="ＭＳ 明朝"/>
          <w:szCs w:val="21"/>
        </w:rPr>
        <w:t>06-6372-0119</w:t>
      </w:r>
    </w:p>
    <w:p w14:paraId="1A5F936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FA5E4A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くらし・手続き</w:t>
      </w:r>
    </w:p>
    <w:p w14:paraId="7A42A50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9C1D1C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住所の異動があれば、区役所へ届出を！！</w:t>
      </w:r>
    </w:p>
    <w:p w14:paraId="4B9905F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●他の市区町村から北区へ引っ越してきました→『転入届』</w:t>
      </w:r>
    </w:p>
    <w:p w14:paraId="4886FD0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※大阪市外からの引っ越しは前住所地の市区町村発行の転出証明書が必要です</w:t>
      </w:r>
    </w:p>
    <w:p w14:paraId="7DA5814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●他の市区町村へ引っ越します→『転出届』</w:t>
      </w:r>
    </w:p>
    <w:p w14:paraId="515E7B0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※大阪市内で引っ越しされる場合は、新しい住所地の区役所での届出のみとなります</w:t>
      </w:r>
    </w:p>
    <w:p w14:paraId="30A2B8C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●北区内で引っ越しました→『転居届』</w:t>
      </w:r>
    </w:p>
    <w:p w14:paraId="6D96653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届出の際には本人確認書類（運転免許証・健康保険証・マイナンバーカード・パスポート等）をご持参ください。</w:t>
      </w:r>
    </w:p>
    <w:p w14:paraId="3DB66D3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問合せ…戸籍登録課　電話</w:t>
      </w:r>
      <w:r w:rsidRPr="00C002B5">
        <w:rPr>
          <w:rFonts w:ascii="ＭＳ 明朝" w:eastAsia="ＭＳ 明朝" w:hAnsi="ＭＳ 明朝"/>
          <w:szCs w:val="21"/>
        </w:rPr>
        <w:t>06-6313-9963　ファックス06-6362-3822</w:t>
      </w:r>
    </w:p>
    <w:p w14:paraId="1A88964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4FAA7B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ごみの収集などを担当するセンターが変わります</w:t>
      </w:r>
    </w:p>
    <w:p w14:paraId="1F01FE7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北区のごみ収集等を担当している北部環境事業センターを、</w:t>
      </w:r>
      <w:r w:rsidRPr="00C002B5">
        <w:rPr>
          <w:rFonts w:ascii="ＭＳ 明朝" w:eastAsia="ＭＳ 明朝" w:hAnsi="ＭＳ 明朝"/>
          <w:szCs w:val="21"/>
        </w:rPr>
        <w:t>3月31日をもって廃止しました。4月1日から東北環境事業センターが担当します。</w:t>
      </w:r>
    </w:p>
    <w:p w14:paraId="2A8BD7E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※ごみの収集曜日は今までどおりです</w:t>
      </w:r>
    </w:p>
    <w:p w14:paraId="51E7578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問合せ…東北環境事業センター　〒</w:t>
      </w:r>
      <w:r w:rsidRPr="00C002B5">
        <w:rPr>
          <w:rFonts w:ascii="ＭＳ 明朝" w:eastAsia="ＭＳ 明朝" w:hAnsi="ＭＳ 明朝"/>
          <w:szCs w:val="21"/>
        </w:rPr>
        <w:t>533-0006東淀川区上新庄1-2-20　電話06-6323-3511　ファックス06-6370-3951（月～土曜日（祝日を含む）8時30分～17時）</w:t>
      </w:r>
    </w:p>
    <w:p w14:paraId="33155A8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53F361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北区役所での相談（無料）</w:t>
      </w:r>
    </w:p>
    <w:p w14:paraId="750A5DD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法律相談（要予約）</w:t>
      </w:r>
    </w:p>
    <w:p w14:paraId="29BF641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4月7日（水）・21日（水）・5月19日（水）13時～17時</w:t>
      </w:r>
    </w:p>
    <w:p w14:paraId="2E6E9AF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当日</w:t>
      </w:r>
      <w:r w:rsidRPr="00C002B5">
        <w:rPr>
          <w:rFonts w:ascii="ＭＳ 明朝" w:eastAsia="ＭＳ 明朝" w:hAnsi="ＭＳ 明朝"/>
          <w:szCs w:val="21"/>
        </w:rPr>
        <w:t>9時から電話予約</w:t>
      </w:r>
    </w:p>
    <w:p w14:paraId="643CF2A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申込・問合せ…政策推進課（広聴担当）　電話</w:t>
      </w:r>
      <w:r w:rsidRPr="00C002B5">
        <w:rPr>
          <w:rFonts w:ascii="ＭＳ 明朝" w:eastAsia="ＭＳ 明朝" w:hAnsi="ＭＳ 明朝"/>
          <w:szCs w:val="21"/>
        </w:rPr>
        <w:t>06-6313-9683</w:t>
      </w:r>
    </w:p>
    <w:p w14:paraId="11364F4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行政相談</w:t>
      </w:r>
    </w:p>
    <w:p w14:paraId="6B8C49B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4月15日（木）13時～15時</w:t>
      </w:r>
    </w:p>
    <w:p w14:paraId="7FF57D3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※予約不要</w:t>
      </w:r>
    </w:p>
    <w:p w14:paraId="07D0E78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問合せ…政策推進課（広聴担当）　電話</w:t>
      </w:r>
      <w:r w:rsidRPr="00C002B5">
        <w:rPr>
          <w:rFonts w:ascii="ＭＳ 明朝" w:eastAsia="ＭＳ 明朝" w:hAnsi="ＭＳ 明朝"/>
          <w:szCs w:val="21"/>
        </w:rPr>
        <w:t>06-6313-9683</w:t>
      </w:r>
    </w:p>
    <w:p w14:paraId="744E92A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司法書士相談（要予約）</w:t>
      </w:r>
    </w:p>
    <w:p w14:paraId="055C4F5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4月14日（水）13時～16時</w:t>
      </w:r>
    </w:p>
    <w:p w14:paraId="415C3AB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 xml:space="preserve">　※事前に電話予約</w:t>
      </w:r>
    </w:p>
    <w:p w14:paraId="0A46036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申込・問合せ…あおぞら司法書士事務所内（担当</w:t>
      </w:r>
      <w:r w:rsidRPr="00C002B5">
        <w:rPr>
          <w:rFonts w:ascii="ＭＳ 明朝" w:eastAsia="ＭＳ 明朝" w:hAnsi="ＭＳ 明朝"/>
          <w:szCs w:val="21"/>
        </w:rPr>
        <w:t>:赤松）　電話0120-676-888（平日9時～18時）</w:t>
      </w:r>
    </w:p>
    <w:p w14:paraId="3AFC8C3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行政書士相談（要予約）</w:t>
      </w:r>
    </w:p>
    <w:p w14:paraId="059BC3A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4月28日（水）13時～16時</w:t>
      </w:r>
    </w:p>
    <w:p w14:paraId="43AD441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 xml:space="preserve">　※事前に電話予約</w:t>
      </w:r>
    </w:p>
    <w:p w14:paraId="691B0F0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内容…外国人のビザ手続・帰化、建設業・民泊等の各種営業許可などの相談</w:t>
      </w:r>
    </w:p>
    <w:p w14:paraId="4E1D9C5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申込・問合せ…大阪府行政書士会北支部　電話</w:t>
      </w:r>
      <w:r w:rsidRPr="00C002B5">
        <w:rPr>
          <w:rFonts w:ascii="ＭＳ 明朝" w:eastAsia="ＭＳ 明朝" w:hAnsi="ＭＳ 明朝"/>
          <w:szCs w:val="21"/>
        </w:rPr>
        <w:t>06-6105-3219（平日9時～17時）</w:t>
      </w:r>
    </w:p>
    <w:p w14:paraId="6102E8E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不動産相談（要予約）</w:t>
      </w:r>
    </w:p>
    <w:p w14:paraId="47ACD99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4月28日（水）13時～16時</w:t>
      </w:r>
    </w:p>
    <w:p w14:paraId="4D23D47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 xml:space="preserve">　※事前に電話予約（先着順）</w:t>
      </w:r>
    </w:p>
    <w:p w14:paraId="7299A61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申込・問合せ…大阪府宅地建物取引業協会北支部　電話　</w:t>
      </w:r>
      <w:r w:rsidRPr="00C002B5">
        <w:rPr>
          <w:rFonts w:ascii="ＭＳ 明朝" w:eastAsia="ＭＳ 明朝" w:hAnsi="ＭＳ 明朝"/>
          <w:szCs w:val="21"/>
        </w:rPr>
        <w:t>06-6357-5821（平日10時～15時30分）</w:t>
      </w:r>
    </w:p>
    <w:p w14:paraId="0B851B7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花と緑の相談～花木や草花の園芸相談～</w:t>
      </w:r>
    </w:p>
    <w:p w14:paraId="0C7C7C8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4月6日（火）14時～16時</w:t>
      </w:r>
    </w:p>
    <w:p w14:paraId="1EC2130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1階区民交流プラザ及びその周辺へお越しください。</w:t>
      </w:r>
    </w:p>
    <w:p w14:paraId="166087B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問合せ…扇町公園事務所　電話</w:t>
      </w:r>
      <w:r w:rsidRPr="00C002B5">
        <w:rPr>
          <w:rFonts w:ascii="ＭＳ 明朝" w:eastAsia="ＭＳ 明朝" w:hAnsi="ＭＳ 明朝"/>
          <w:szCs w:val="21"/>
        </w:rPr>
        <w:t>06-6312-8121　ファックス06-6312-3403</w:t>
      </w:r>
    </w:p>
    <w:p w14:paraId="1042B28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9C87A8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その他の相談（無料）</w:t>
      </w:r>
    </w:p>
    <w:p w14:paraId="4B1071F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日曜法律相談（要予約）</w:t>
      </w:r>
    </w:p>
    <w:p w14:paraId="50F0048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4月25日（日）9時30分～13時30分</w:t>
      </w:r>
    </w:p>
    <w:p w14:paraId="22EB01B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場所…①都島区役所（都島区中野町</w:t>
      </w:r>
      <w:r w:rsidRPr="00C002B5">
        <w:rPr>
          <w:rFonts w:ascii="ＭＳ 明朝" w:eastAsia="ＭＳ 明朝" w:hAnsi="ＭＳ 明朝"/>
          <w:szCs w:val="21"/>
        </w:rPr>
        <w:t>2-16-20）②西成区役所（西成区岸里1-5-20）</w:t>
      </w:r>
    </w:p>
    <w:p w14:paraId="2CAEA72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予約受付　</w:t>
      </w:r>
      <w:r w:rsidRPr="00C002B5">
        <w:rPr>
          <w:rFonts w:ascii="ＭＳ 明朝" w:eastAsia="ＭＳ 明朝" w:hAnsi="ＭＳ 明朝"/>
          <w:szCs w:val="21"/>
        </w:rPr>
        <w:t>4月22日（木）・23日（金）9時30分～12時</w:t>
      </w:r>
    </w:p>
    <w:p w14:paraId="435011F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予約専用電話…電話</w:t>
      </w:r>
      <w:r w:rsidRPr="00C002B5">
        <w:rPr>
          <w:rFonts w:ascii="ＭＳ 明朝" w:eastAsia="ＭＳ 明朝" w:hAnsi="ＭＳ 明朝"/>
          <w:szCs w:val="21"/>
        </w:rPr>
        <w:t>06-6208-8805</w:t>
      </w:r>
    </w:p>
    <w:p w14:paraId="71CDCF1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問合せ…大阪市総合コールセンター　電話0</w:t>
      </w:r>
      <w:r w:rsidRPr="00C002B5">
        <w:rPr>
          <w:rFonts w:ascii="ＭＳ 明朝" w:eastAsia="ＭＳ 明朝" w:hAnsi="ＭＳ 明朝"/>
          <w:szCs w:val="21"/>
        </w:rPr>
        <w:t>6-4301-7285</w:t>
      </w:r>
    </w:p>
    <w:p w14:paraId="7F8DFB6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犯罪被害者等支援のための総合相談</w:t>
      </w:r>
    </w:p>
    <w:p w14:paraId="04F2365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日時…随時受付</w:t>
      </w:r>
      <w:r w:rsidRPr="00C002B5">
        <w:rPr>
          <w:rFonts w:ascii="ＭＳ 明朝" w:eastAsia="ＭＳ 明朝" w:hAnsi="ＭＳ 明朝"/>
          <w:szCs w:val="21"/>
        </w:rPr>
        <w:t>9時～17時30分（土日・祝日・年末年始を除く）</w:t>
      </w:r>
    </w:p>
    <w:p w14:paraId="5B1ABF8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場所…市民局人権企画課（中之島</w:t>
      </w:r>
      <w:r w:rsidRPr="00C002B5">
        <w:rPr>
          <w:rFonts w:ascii="ＭＳ 明朝" w:eastAsia="ＭＳ 明朝" w:hAnsi="ＭＳ 明朝"/>
          <w:szCs w:val="21"/>
        </w:rPr>
        <w:t>1-3-20大阪市役所4階）</w:t>
      </w:r>
    </w:p>
    <w:p w14:paraId="2C3292C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問合せ…市民局人権企画課　電話</w:t>
      </w:r>
      <w:r w:rsidRPr="00C002B5">
        <w:rPr>
          <w:rFonts w:ascii="ＭＳ 明朝" w:eastAsia="ＭＳ 明朝" w:hAnsi="ＭＳ 明朝"/>
          <w:szCs w:val="21"/>
        </w:rPr>
        <w:t>06-6208-7489　ファックス06-6202-7073</w:t>
      </w:r>
    </w:p>
    <w:p w14:paraId="2B35DC5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人権相談</w:t>
      </w:r>
    </w:p>
    <w:p w14:paraId="4C53061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専門相談員が電話・面談・ファックス・メールで相談をお受けします。区役所等での出張相談を希望される方は、その旨ご連絡ください。</w:t>
      </w:r>
    </w:p>
    <w:p w14:paraId="281C9BC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受付…月～金</w:t>
      </w:r>
      <w:r w:rsidRPr="00C002B5">
        <w:rPr>
          <w:rFonts w:ascii="ＭＳ 明朝" w:eastAsia="ＭＳ 明朝" w:hAnsi="ＭＳ 明朝"/>
          <w:szCs w:val="21"/>
        </w:rPr>
        <w:t>9時～21時　日・祝日9時～17時30分</w:t>
      </w:r>
    </w:p>
    <w:p w14:paraId="6C9221AC" w14:textId="141A3F49"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申込・問合せ…大阪市人権啓発</w:t>
      </w:r>
      <w:r w:rsidR="002A3838" w:rsidRPr="00C002B5">
        <w:rPr>
          <w:rFonts w:ascii="ＭＳ 明朝" w:eastAsia="ＭＳ 明朝" w:hAnsi="ＭＳ 明朝" w:hint="eastAsia"/>
          <w:szCs w:val="21"/>
        </w:rPr>
        <w:t>・</w:t>
      </w:r>
      <w:r w:rsidRPr="00C002B5">
        <w:rPr>
          <w:rFonts w:ascii="ＭＳ 明朝" w:eastAsia="ＭＳ 明朝" w:hAnsi="ＭＳ 明朝" w:hint="eastAsia"/>
          <w:szCs w:val="21"/>
        </w:rPr>
        <w:t>相談センター　電話</w:t>
      </w:r>
      <w:r w:rsidRPr="00C002B5">
        <w:rPr>
          <w:rFonts w:ascii="ＭＳ 明朝" w:eastAsia="ＭＳ 明朝" w:hAnsi="ＭＳ 明朝"/>
          <w:szCs w:val="21"/>
        </w:rPr>
        <w:t>06-6532-7830　ファックス06-6531-0666</w:t>
      </w:r>
    </w:p>
    <w:p w14:paraId="3D22BCA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メール</w:t>
      </w:r>
    </w:p>
    <w:p w14:paraId="78ABD4D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7830@osaka-jinken.net</w:t>
      </w:r>
    </w:p>
    <w:p w14:paraId="7311203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30D84D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区政運営に関する区民アンケートへのご協力のお礼</w:t>
      </w:r>
    </w:p>
    <w:p w14:paraId="68AF1CF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令和</w:t>
      </w:r>
      <w:r w:rsidRPr="00C002B5">
        <w:rPr>
          <w:rFonts w:ascii="ＭＳ 明朝" w:eastAsia="ＭＳ 明朝" w:hAnsi="ＭＳ 明朝"/>
          <w:szCs w:val="21"/>
        </w:rPr>
        <w:t>2年12月に、区民の皆さんにアンケート調査を行いました。アンケート結果は、北区ホームページに掲載していますので、ご覧ください。ご協力ありがとうございました。</w:t>
      </w:r>
    </w:p>
    <w:p w14:paraId="20F7850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HPはこちら▶︎</w:t>
      </w:r>
    </w:p>
    <w:p w14:paraId="52B8229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https://www.city.osaka.lg.jp/kita/page/0000495892.html</w:t>
      </w:r>
    </w:p>
    <w:p w14:paraId="7D13865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問合せ…政策推進課（広聴担当）　電話</w:t>
      </w:r>
      <w:r w:rsidRPr="00C002B5">
        <w:rPr>
          <w:rFonts w:ascii="ＭＳ 明朝" w:eastAsia="ＭＳ 明朝" w:hAnsi="ＭＳ 明朝"/>
          <w:szCs w:val="21"/>
        </w:rPr>
        <w:t>06-6313-9683　ファックス06-6362-3821</w:t>
      </w:r>
    </w:p>
    <w:p w14:paraId="7114C99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5874CF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4月は</w:t>
      </w:r>
      <w:r w:rsidRPr="00C002B5">
        <w:rPr>
          <w:rFonts w:ascii="ＭＳ 明朝" w:eastAsia="ＭＳ 明朝" w:hAnsi="ＭＳ 明朝" w:hint="eastAsia"/>
          <w:szCs w:val="21"/>
        </w:rPr>
        <w:t>「</w:t>
      </w:r>
      <w:r w:rsidRPr="00C002B5">
        <w:rPr>
          <w:rFonts w:ascii="ＭＳ 明朝" w:eastAsia="ＭＳ 明朝" w:hAnsi="ＭＳ 明朝"/>
          <w:szCs w:val="21"/>
        </w:rPr>
        <w:t>犬・猫を正しく飼う運動強調月間</w:t>
      </w:r>
      <w:r w:rsidRPr="00C002B5">
        <w:rPr>
          <w:rFonts w:ascii="ＭＳ 明朝" w:eastAsia="ＭＳ 明朝" w:hAnsi="ＭＳ 明朝" w:hint="eastAsia"/>
          <w:szCs w:val="21"/>
        </w:rPr>
        <w:t>」</w:t>
      </w:r>
      <w:r w:rsidRPr="00C002B5">
        <w:rPr>
          <w:rFonts w:ascii="ＭＳ 明朝" w:eastAsia="ＭＳ 明朝" w:hAnsi="ＭＳ 明朝"/>
          <w:szCs w:val="21"/>
        </w:rPr>
        <w:t>です</w:t>
      </w:r>
    </w:p>
    <w:p w14:paraId="72A1BF0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動物が多くの人々に愛され、人間社会の中で共存できるように、飼い主としてマナーを守り、他人に迷惑をかけないよう皆さんが快適に暮らせる街づくりにご協力ください。</w:t>
      </w:r>
    </w:p>
    <w:p w14:paraId="422B75E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また、野良猫による問題の解決をめざして「所有者不明猫適正管理推進事業」を実施しています。</w:t>
      </w:r>
    </w:p>
    <w:p w14:paraId="18579FB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詳細は大阪市</w:t>
      </w:r>
      <w:r w:rsidRPr="00C002B5">
        <w:rPr>
          <w:rFonts w:ascii="ＭＳ 明朝" w:eastAsia="ＭＳ 明朝" w:hAnsi="ＭＳ 明朝"/>
          <w:szCs w:val="21"/>
        </w:rPr>
        <w:t>HP▶︎</w:t>
      </w:r>
    </w:p>
    <w:p w14:paraId="74965C0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https://www.city.osaka.lg.jp/kenko/page/0000020313.html</w:t>
      </w:r>
    </w:p>
    <w:p w14:paraId="4754AB9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問合せ…健康課　電話</w:t>
      </w:r>
      <w:r w:rsidRPr="00C002B5">
        <w:rPr>
          <w:rFonts w:ascii="ＭＳ 明朝" w:eastAsia="ＭＳ 明朝" w:hAnsi="ＭＳ 明朝"/>
          <w:szCs w:val="21"/>
        </w:rPr>
        <w:t>06-6313-9973　ファックス06-6362-1099</w:t>
      </w:r>
    </w:p>
    <w:p w14:paraId="1647AB3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680B51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国民健康保険から会社等の保険に加入された方は手続きが必要です</w:t>
      </w:r>
    </w:p>
    <w:p w14:paraId="22AF6E0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国民健康保険から会社等の保険に加入された方は手続きが必要ですので、保険年金課</w:t>
      </w:r>
      <w:r w:rsidRPr="00C002B5">
        <w:rPr>
          <w:rFonts w:ascii="ＭＳ 明朝" w:eastAsia="ＭＳ 明朝" w:hAnsi="ＭＳ 明朝"/>
          <w:szCs w:val="21"/>
        </w:rPr>
        <w:t>6番窓口へお越しください。郵送での手続きも可能です。</w:t>
      </w:r>
    </w:p>
    <w:p w14:paraId="3F1D9B8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＜必要なもの＞</w:t>
      </w:r>
    </w:p>
    <w:p w14:paraId="6DE4435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●新しい健康保険被保険者証（郵送の場合はコピー）</w:t>
      </w:r>
    </w:p>
    <w:p w14:paraId="68F91EE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●前の国民健康保険被保険者証</w:t>
      </w:r>
    </w:p>
    <w:p w14:paraId="38234EC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●印鑑（郵送の場合は不要）</w:t>
      </w:r>
    </w:p>
    <w:p w14:paraId="3D91C70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手続きが遅れますと保険料の賦課が継続されますのでご注意ください。</w:t>
      </w:r>
    </w:p>
    <w:p w14:paraId="1C8CAA1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問合せ…保険年金課　電話</w:t>
      </w:r>
      <w:r w:rsidRPr="00C002B5">
        <w:rPr>
          <w:rFonts w:ascii="ＭＳ 明朝" w:eastAsia="ＭＳ 明朝" w:hAnsi="ＭＳ 明朝"/>
          <w:szCs w:val="21"/>
        </w:rPr>
        <w:t>06-6313-9956　ファックス06-6362-3822</w:t>
      </w:r>
    </w:p>
    <w:p w14:paraId="5B64F7D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B84A64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市税事務所からのお知らせ</w:t>
      </w:r>
    </w:p>
    <w:p w14:paraId="3AEBF45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●個人市・府民税の申告期限の延長</w:t>
      </w:r>
    </w:p>
    <w:p w14:paraId="0908B14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新型コロナウイルス感染拡大防止の観点から、来場者の集中緩和等を図るため、申告期限を</w:t>
      </w:r>
      <w:r w:rsidRPr="00C002B5">
        <w:rPr>
          <w:rFonts w:ascii="ＭＳ 明朝" w:eastAsia="ＭＳ 明朝" w:hAnsi="ＭＳ 明朝"/>
          <w:szCs w:val="21"/>
        </w:rPr>
        <w:t>4月15日（木）まで延長しています。また、感染症拡大を防止するため、できる限り郵送等による申告書の提出にご協力ください。</w:t>
      </w:r>
    </w:p>
    <w:p w14:paraId="2D86A3B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4月15日（木）9時～17時30分（金曜は19時まで）</w:t>
      </w:r>
    </w:p>
    <w:p w14:paraId="2142E3D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※土・日・祝日除く</w:t>
      </w:r>
    </w:p>
    <w:p w14:paraId="1E2C8D5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場所…梅田市税事務所（梅田</w:t>
      </w:r>
      <w:r w:rsidRPr="00C002B5">
        <w:rPr>
          <w:rFonts w:ascii="ＭＳ 明朝" w:eastAsia="ＭＳ 明朝" w:hAnsi="ＭＳ 明朝"/>
          <w:szCs w:val="21"/>
        </w:rPr>
        <w:t>1-2-2-700大阪駅前第2ビル7階）</w:t>
      </w:r>
    </w:p>
    <w:p w14:paraId="2E365C2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3月16</w:t>
      </w:r>
      <w:r w:rsidRPr="00C002B5">
        <w:rPr>
          <w:rFonts w:ascii="ＭＳ 明朝" w:eastAsia="ＭＳ 明朝" w:hAnsi="ＭＳ 明朝" w:hint="eastAsia"/>
          <w:szCs w:val="21"/>
        </w:rPr>
        <w:t>日</w:t>
      </w:r>
      <w:r w:rsidRPr="00C002B5">
        <w:rPr>
          <w:rFonts w:ascii="ＭＳ 明朝" w:eastAsia="ＭＳ 明朝" w:hAnsi="ＭＳ 明朝"/>
          <w:szCs w:val="21"/>
        </w:rPr>
        <w:t>以降に申告書を提出された場合は、個人市・府民税の課税又は税額変更が、第2期（8月末納期限）となる可能性がありますのでご了承ください。</w:t>
      </w:r>
    </w:p>
    <w:p w14:paraId="767B1EE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問合せ…梅田市税事務所市民税等グループ　電話</w:t>
      </w:r>
      <w:r w:rsidRPr="00C002B5">
        <w:rPr>
          <w:rFonts w:ascii="ＭＳ 明朝" w:eastAsia="ＭＳ 明朝" w:hAnsi="ＭＳ 明朝"/>
          <w:szCs w:val="21"/>
        </w:rPr>
        <w:t>06-4797-2953</w:t>
      </w:r>
    </w:p>
    <w:p w14:paraId="6C5EA8F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●固定資産税（土地・家屋）に関する縦覧</w:t>
      </w:r>
    </w:p>
    <w:p w14:paraId="0683F19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区内に土地または家屋を所有の方は、土地または家屋の令和</w:t>
      </w:r>
      <w:r w:rsidRPr="00C002B5">
        <w:rPr>
          <w:rFonts w:ascii="ＭＳ 明朝" w:eastAsia="ＭＳ 明朝" w:hAnsi="ＭＳ 明朝"/>
          <w:szCs w:val="21"/>
        </w:rPr>
        <w:t>3年度の価格等を記載した縦覧帳簿を縦覧できます。（縦覧については、所有資産の所在する区の縦覧帳簿に限ります。）</w:t>
      </w:r>
    </w:p>
    <w:p w14:paraId="0ED888E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※区役所では縦覧できません</w:t>
      </w:r>
    </w:p>
    <w:p w14:paraId="2407AA6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4月1日（木）～30日（金）9時～17時30分（金曜日は19時まで）</w:t>
      </w:r>
    </w:p>
    <w:p w14:paraId="55201D2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※土・日・祝日除く</w:t>
      </w:r>
    </w:p>
    <w:p w14:paraId="4C0A8FA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場所…梅田市税事務所（梅田</w:t>
      </w:r>
      <w:r w:rsidRPr="00C002B5">
        <w:rPr>
          <w:rFonts w:ascii="ＭＳ 明朝" w:eastAsia="ＭＳ 明朝" w:hAnsi="ＭＳ 明朝"/>
          <w:szCs w:val="21"/>
        </w:rPr>
        <w:t>1-2-2-700大阪駅前第2ビル7階）</w:t>
      </w:r>
    </w:p>
    <w:p w14:paraId="4C35952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持ち物…本人確認書類または納税通知書</w:t>
      </w:r>
    </w:p>
    <w:p w14:paraId="3EA85F7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※代理の場合は委任状も必要</w:t>
      </w:r>
    </w:p>
    <w:p w14:paraId="5C6472E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●固定資産税・都市計画税（第</w:t>
      </w:r>
      <w:r w:rsidRPr="00C002B5">
        <w:rPr>
          <w:rFonts w:ascii="ＭＳ 明朝" w:eastAsia="ＭＳ 明朝" w:hAnsi="ＭＳ 明朝"/>
          <w:szCs w:val="21"/>
        </w:rPr>
        <w:t>1期分）の納期限は、4月30日（金）</w:t>
      </w:r>
    </w:p>
    <w:p w14:paraId="1499447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問合せ…梅田市税事務所固定資産税グループ　電話</w:t>
      </w:r>
      <w:r w:rsidRPr="00C002B5">
        <w:rPr>
          <w:rFonts w:ascii="ＭＳ 明朝" w:eastAsia="ＭＳ 明朝" w:hAnsi="ＭＳ 明朝"/>
          <w:szCs w:val="21"/>
        </w:rPr>
        <w:t>06-4797-2957（土地）、2958（家屋）</w:t>
      </w:r>
    </w:p>
    <w:p w14:paraId="56E356D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A86CA32" w14:textId="43DF9D5C"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所得税、贈与税、個人事業</w:t>
      </w:r>
      <w:r w:rsidR="00A2238D" w:rsidRPr="00C002B5">
        <w:rPr>
          <w:rFonts w:ascii="ＭＳ 明朝" w:eastAsia="ＭＳ 明朝" w:hAnsi="ＭＳ 明朝" w:hint="eastAsia"/>
          <w:szCs w:val="21"/>
        </w:rPr>
        <w:t>者</w:t>
      </w:r>
      <w:r w:rsidRPr="00C002B5">
        <w:rPr>
          <w:rFonts w:ascii="ＭＳ 明朝" w:eastAsia="ＭＳ 明朝" w:hAnsi="ＭＳ 明朝" w:hint="eastAsia"/>
          <w:szCs w:val="21"/>
        </w:rPr>
        <w:t>の消費税の申告・納付期限の延長</w:t>
      </w:r>
    </w:p>
    <w:p w14:paraId="5007CF6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所得税、贈与税、個人事業者の消費税の申告・納付期限と振替納税をご利用されている方の振替日が延長されています。申告はご自宅からの「</w:t>
      </w:r>
      <w:r w:rsidRPr="00C002B5">
        <w:rPr>
          <w:rFonts w:ascii="ＭＳ 明朝" w:eastAsia="ＭＳ 明朝" w:hAnsi="ＭＳ 明朝"/>
          <w:szCs w:val="21"/>
        </w:rPr>
        <w:t>e-Tax」を、相談は「電話相談」、「チャットボット」をご活用ください。</w:t>
      </w:r>
    </w:p>
    <w:p w14:paraId="56ADA50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●申告期限・納付期限…</w:t>
      </w:r>
      <w:r w:rsidRPr="00C002B5">
        <w:rPr>
          <w:rFonts w:ascii="ＭＳ 明朝" w:eastAsia="ＭＳ 明朝" w:hAnsi="ＭＳ 明朝"/>
          <w:szCs w:val="21"/>
        </w:rPr>
        <w:t>4月15日（木）</w:t>
      </w:r>
    </w:p>
    <w:p w14:paraId="5EA1A16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●振替日</w:t>
      </w:r>
    </w:p>
    <w:p w14:paraId="79B93F9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所得税…</w:t>
      </w:r>
      <w:r w:rsidRPr="00C002B5">
        <w:rPr>
          <w:rFonts w:ascii="ＭＳ 明朝" w:eastAsia="ＭＳ 明朝" w:hAnsi="ＭＳ 明朝"/>
          <w:szCs w:val="21"/>
        </w:rPr>
        <w:t>5月31日（月）</w:t>
      </w:r>
    </w:p>
    <w:p w14:paraId="52CA2C0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個人事業者の消費税…</w:t>
      </w:r>
      <w:r w:rsidRPr="00C002B5">
        <w:rPr>
          <w:rFonts w:ascii="ＭＳ 明朝" w:eastAsia="ＭＳ 明朝" w:hAnsi="ＭＳ 明朝"/>
          <w:szCs w:val="21"/>
        </w:rPr>
        <w:t>5月24日（月）</w:t>
      </w:r>
    </w:p>
    <w:p w14:paraId="3108A34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問合せ…北税務署　電話</w:t>
      </w:r>
      <w:r w:rsidRPr="00C002B5">
        <w:rPr>
          <w:rFonts w:ascii="ＭＳ 明朝" w:eastAsia="ＭＳ 明朝" w:hAnsi="ＭＳ 明朝"/>
          <w:szCs w:val="21"/>
        </w:rPr>
        <w:t>06-6313-3371（代表）</w:t>
      </w:r>
    </w:p>
    <w:p w14:paraId="336B8E6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大淀税務署　電話</w:t>
      </w:r>
      <w:r w:rsidRPr="00C002B5">
        <w:rPr>
          <w:rFonts w:ascii="ＭＳ 明朝" w:eastAsia="ＭＳ 明朝" w:hAnsi="ＭＳ 明朝"/>
          <w:szCs w:val="21"/>
        </w:rPr>
        <w:t>06-6372-7221（代表）</w:t>
      </w:r>
    </w:p>
    <w:p w14:paraId="4042586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C45A16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防鳥用ネットの貸出し（無料）（要申込）</w:t>
      </w:r>
    </w:p>
    <w:p w14:paraId="264F068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からすによるごみの散乱を防止するため、大阪市が収集するごみの持ち出し場所（概ね</w:t>
      </w:r>
      <w:r w:rsidRPr="00C002B5">
        <w:rPr>
          <w:rFonts w:ascii="ＭＳ 明朝" w:eastAsia="ＭＳ 明朝" w:hAnsi="ＭＳ 明朝"/>
          <w:szCs w:val="21"/>
        </w:rPr>
        <w:t>5世帯以上で使用されている場所）に、防鳥用ネットを無償で貸し出しています。また、4月1日からは、既に貸し出している、防鳥用ネットの再貸与が可能（要件を満たしている場合のみ）となりました。</w:t>
      </w:r>
    </w:p>
    <w:p w14:paraId="40B93AE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詳細は大阪市</w:t>
      </w:r>
      <w:r w:rsidRPr="00C002B5">
        <w:rPr>
          <w:rFonts w:ascii="ＭＳ 明朝" w:eastAsia="ＭＳ 明朝" w:hAnsi="ＭＳ 明朝"/>
          <w:szCs w:val="21"/>
        </w:rPr>
        <w:t>HP▶︎</w:t>
      </w:r>
    </w:p>
    <w:p w14:paraId="1D15D16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https://www.city.osaka.lg.jp/kankyo/page/0000008926.html#1</w:t>
      </w:r>
    </w:p>
    <w:p w14:paraId="690EAD8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申込・問合せ…東北環境事業センター　電話</w:t>
      </w:r>
      <w:r w:rsidRPr="00C002B5">
        <w:rPr>
          <w:rFonts w:ascii="ＭＳ 明朝" w:eastAsia="ＭＳ 明朝" w:hAnsi="ＭＳ 明朝"/>
          <w:szCs w:val="21"/>
        </w:rPr>
        <w:t>06-6323-3511　ファックス06-6370-3951</w:t>
      </w:r>
    </w:p>
    <w:p w14:paraId="73235FA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（月～土曜日（祝日を含む）</w:t>
      </w:r>
      <w:r w:rsidRPr="00C002B5">
        <w:rPr>
          <w:rFonts w:ascii="ＭＳ 明朝" w:eastAsia="ＭＳ 明朝" w:hAnsi="ＭＳ 明朝"/>
          <w:szCs w:val="21"/>
        </w:rPr>
        <w:t>8時30分～17時）</w:t>
      </w:r>
    </w:p>
    <w:p w14:paraId="2F19FE3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33B18D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健康・福祉</w:t>
      </w:r>
    </w:p>
    <w:p w14:paraId="5D34D02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E22AFD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BCG予防接種（無料）</w:t>
      </w:r>
    </w:p>
    <w:p w14:paraId="23C11AC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5月6日（木）・6月3日（木）10時～11時</w:t>
      </w:r>
    </w:p>
    <w:p w14:paraId="422E3E2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9時30分～番号札配布</w:t>
      </w:r>
    </w:p>
    <w:p w14:paraId="03135EE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場所…北区保健福祉センター（北区役所内）</w:t>
      </w:r>
    </w:p>
    <w:p w14:paraId="192C534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標準的な接種年齢…生後</w:t>
      </w:r>
      <w:r w:rsidRPr="00C002B5">
        <w:rPr>
          <w:rFonts w:ascii="ＭＳ 明朝" w:eastAsia="ＭＳ 明朝" w:hAnsi="ＭＳ 明朝"/>
          <w:szCs w:val="21"/>
        </w:rPr>
        <w:t>5～8か月の乳児</w:t>
      </w:r>
    </w:p>
    <w:p w14:paraId="5483ADB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持ち物…母子健康手帳・予防接種手帳・ベビーカー用の錠・バスタオル（脱衣・着衣の際に使用します）</w:t>
      </w:r>
    </w:p>
    <w:p w14:paraId="5AAB93E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問合せ…健康課　電話</w:t>
      </w:r>
      <w:r w:rsidRPr="00C002B5">
        <w:rPr>
          <w:rFonts w:ascii="ＭＳ 明朝" w:eastAsia="ＭＳ 明朝" w:hAnsi="ＭＳ 明朝"/>
          <w:szCs w:val="21"/>
        </w:rPr>
        <w:t>06-6313-9882　ファックス06-6362-1099</w:t>
      </w:r>
    </w:p>
    <w:p w14:paraId="0354EF2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C66E7B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自立相談支援窓口「よりそいサポートきた」へご相談を！（無料）（予約優先）</w:t>
      </w:r>
    </w:p>
    <w:p w14:paraId="42D4DED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相談内容</w:t>
      </w:r>
    </w:p>
    <w:p w14:paraId="7B7653F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●経済的にお困りの方</w:t>
      </w:r>
    </w:p>
    <w:p w14:paraId="057F435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●働きたいけれど経験や自信のない方</w:t>
      </w:r>
    </w:p>
    <w:p w14:paraId="7E46D43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●離職等によって住宅を失った、またはそのおそれのある方　など</w:t>
      </w:r>
    </w:p>
    <w:p w14:paraId="7E49297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9時～17時30分（北区役所平日開庁日）</w:t>
      </w:r>
    </w:p>
    <w:p w14:paraId="57C967A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場所…北区役所</w:t>
      </w:r>
      <w:r w:rsidRPr="00C002B5">
        <w:rPr>
          <w:rFonts w:ascii="ＭＳ 明朝" w:eastAsia="ＭＳ 明朝" w:hAnsi="ＭＳ 明朝"/>
          <w:szCs w:val="21"/>
        </w:rPr>
        <w:t>3階30番窓口</w:t>
      </w:r>
    </w:p>
    <w:p w14:paraId="649ADB1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対象…北区内在住で生活にお困り事がある方</w:t>
      </w:r>
    </w:p>
    <w:p w14:paraId="23D3141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※生活保護受給中の方は担当のケースワーカーにご相談ください</w:t>
      </w:r>
    </w:p>
    <w:p w14:paraId="73B7567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問合せ…よりそいサポートきた　電話</w:t>
      </w:r>
      <w:r w:rsidRPr="00C002B5">
        <w:rPr>
          <w:rFonts w:ascii="ＭＳ 明朝" w:eastAsia="ＭＳ 明朝" w:hAnsi="ＭＳ 明朝"/>
          <w:szCs w:val="21"/>
        </w:rPr>
        <w:t>06-6809-2814　ファックス06-6809-1081</w:t>
      </w:r>
    </w:p>
    <w:p w14:paraId="5B7C89A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※この事業は大阪市北区社会福祉協議会に委託して実施しています</w:t>
      </w:r>
    </w:p>
    <w:p w14:paraId="53B928D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160151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令和</w:t>
      </w:r>
      <w:r w:rsidRPr="00C002B5">
        <w:rPr>
          <w:rFonts w:ascii="ＭＳ 明朝" w:eastAsia="ＭＳ 明朝" w:hAnsi="ＭＳ 明朝"/>
          <w:szCs w:val="21"/>
        </w:rPr>
        <w:t>3年度からの介護保険料が変わります</w:t>
      </w:r>
    </w:p>
    <w:p w14:paraId="5E162FE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65歳以上の方の介護保険料は、3年ごとに介護保険事業計画に基づき設定しています。</w:t>
      </w:r>
    </w:p>
    <w:p w14:paraId="1437B5B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令和</w:t>
      </w:r>
      <w:r w:rsidRPr="00C002B5">
        <w:rPr>
          <w:rFonts w:ascii="ＭＳ 明朝" w:eastAsia="ＭＳ 明朝" w:hAnsi="ＭＳ 明朝"/>
          <w:szCs w:val="21"/>
        </w:rPr>
        <w:t>3年度からの介護保険料が変更となりますので、「介護保険料決定通知書」や大阪市ホームページでご確認ください。</w:t>
      </w:r>
    </w:p>
    <w:p w14:paraId="3843E14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65歳以上の方に介護保険料決定通知書を送付します</w:t>
      </w:r>
    </w:p>
    <w:p w14:paraId="1F268E4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4月中旬に送付する方…口座振替または納付書で保険料を納付している方（普通徴収）</w:t>
      </w:r>
    </w:p>
    <w:p w14:paraId="252C1A3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7月中旬に送付する方…年金から納付している方（特別徴収）</w:t>
      </w:r>
    </w:p>
    <w:p w14:paraId="27F5CE0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w:t>
      </w:r>
    </w:p>
    <w:p w14:paraId="1BEE930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介護保険料コールセンター　電話</w:t>
      </w:r>
      <w:r w:rsidRPr="00C002B5">
        <w:rPr>
          <w:rFonts w:ascii="ＭＳ 明朝" w:eastAsia="ＭＳ 明朝" w:hAnsi="ＭＳ 明朝"/>
          <w:szCs w:val="21"/>
        </w:rPr>
        <w:t>06-7777-4765（4月16日（金）</w:t>
      </w:r>
      <w:r w:rsidRPr="00C002B5">
        <w:rPr>
          <w:rFonts w:ascii="ＭＳ 明朝" w:eastAsia="ＭＳ 明朝" w:hAnsi="ＭＳ 明朝" w:hint="eastAsia"/>
          <w:szCs w:val="21"/>
        </w:rPr>
        <w:t>〜</w:t>
      </w:r>
      <w:r w:rsidRPr="00C002B5">
        <w:rPr>
          <w:rFonts w:ascii="ＭＳ 明朝" w:eastAsia="ＭＳ 明朝" w:hAnsi="ＭＳ 明朝"/>
          <w:szCs w:val="21"/>
        </w:rPr>
        <w:t>30日（金）9時</w:t>
      </w:r>
      <w:r w:rsidRPr="00C002B5">
        <w:rPr>
          <w:rFonts w:ascii="ＭＳ 明朝" w:eastAsia="ＭＳ 明朝" w:hAnsi="ＭＳ 明朝" w:hint="eastAsia"/>
          <w:szCs w:val="21"/>
        </w:rPr>
        <w:t>〜</w:t>
      </w:r>
      <w:r w:rsidRPr="00C002B5">
        <w:rPr>
          <w:rFonts w:ascii="ＭＳ 明朝" w:eastAsia="ＭＳ 明朝" w:hAnsi="ＭＳ 明朝"/>
          <w:szCs w:val="21"/>
        </w:rPr>
        <w:t>17時30分、土・日・祝日除く）</w:t>
      </w:r>
    </w:p>
    <w:p w14:paraId="2A8C3AC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福祉課（介護保険担当）　電話</w:t>
      </w:r>
      <w:r w:rsidRPr="00C002B5">
        <w:rPr>
          <w:rFonts w:ascii="ＭＳ 明朝" w:eastAsia="ＭＳ 明朝" w:hAnsi="ＭＳ 明朝"/>
          <w:szCs w:val="21"/>
        </w:rPr>
        <w:t>06-6313-9859　ファックス06-6313-9905</w:t>
      </w:r>
    </w:p>
    <w:p w14:paraId="60B6E09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2D20E7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北区認知症強化型地域包括支援センター・オレンジチームの変更</w:t>
      </w:r>
    </w:p>
    <w:p w14:paraId="7BDA1AAE" w14:textId="74A49AA6"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4月1日から認知症対策の中心的な役割を担う北区認知症強化型地域包括支援セン</w:t>
      </w:r>
      <w:r w:rsidRPr="00C002B5">
        <w:rPr>
          <w:rFonts w:ascii="ＭＳ 明朝" w:eastAsia="ＭＳ 明朝" w:hAnsi="ＭＳ 明朝" w:hint="eastAsia"/>
          <w:szCs w:val="21"/>
        </w:rPr>
        <w:t>ターの受託法人が変わります。</w:t>
      </w:r>
    </w:p>
    <w:p w14:paraId="793E885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●新しい受託法人…社会福祉法人大協会（長柄中</w:t>
      </w:r>
      <w:r w:rsidRPr="00C002B5">
        <w:rPr>
          <w:rFonts w:ascii="ＭＳ 明朝" w:eastAsia="ＭＳ 明朝" w:hAnsi="ＭＳ 明朝"/>
          <w:szCs w:val="21"/>
        </w:rPr>
        <w:t>1-1-21　北区大淀地域包括支援センター内）</w:t>
      </w:r>
    </w:p>
    <w:p w14:paraId="194070A8" w14:textId="69CDD66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認知症やその疑いのある方の相談を受け、受診や介護サービスにつなげる支援をしています。認知症は早期発見・治療が大切ですので、お気軽にご相談ください。</w:t>
      </w:r>
    </w:p>
    <w:p w14:paraId="582E924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問合せ…北区ハートフルオレンジチーム　電話</w:t>
      </w:r>
      <w:r w:rsidRPr="00C002B5">
        <w:rPr>
          <w:rFonts w:ascii="ＭＳ 明朝" w:eastAsia="ＭＳ 明朝" w:hAnsi="ＭＳ 明朝"/>
          <w:szCs w:val="21"/>
        </w:rPr>
        <w:t>06-4977-6444</w:t>
      </w:r>
    </w:p>
    <w:p w14:paraId="0DAF99C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4ABEA5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文化･芸術･講座</w:t>
      </w:r>
    </w:p>
    <w:p w14:paraId="7249230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AD0C7A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北区まちあるき　ガイドボランティア養成講座参加者募集（無料）（要申込）</w:t>
      </w:r>
    </w:p>
    <w:p w14:paraId="36897B3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都会のにぎわいの中に多くの史跡が存在するなど、多様な顔を持つ北区。その北区の魅力を紹介し、案内するガイドボランティアとして活動しませんか？</w:t>
      </w:r>
    </w:p>
    <w:p w14:paraId="5347A89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日時…①</w:t>
      </w:r>
      <w:r w:rsidRPr="00C002B5">
        <w:rPr>
          <w:rFonts w:ascii="ＭＳ 明朝" w:eastAsia="ＭＳ 明朝" w:hAnsi="ＭＳ 明朝"/>
          <w:szCs w:val="21"/>
        </w:rPr>
        <w:t>5月18日（火）・②28日（金）・③6月18日（金）10時～12時頃（全3回）</w:t>
      </w:r>
    </w:p>
    <w:p w14:paraId="7F1BA5F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場所…北区役所</w:t>
      </w:r>
      <w:r w:rsidRPr="00C002B5">
        <w:rPr>
          <w:rFonts w:ascii="ＭＳ 明朝" w:eastAsia="ＭＳ 明朝" w:hAnsi="ＭＳ 明朝"/>
          <w:szCs w:val="21"/>
        </w:rPr>
        <w:t>402・403会議室</w:t>
      </w:r>
    </w:p>
    <w:p w14:paraId="62BB9B6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内容…</w:t>
      </w:r>
    </w:p>
    <w:p w14:paraId="5246673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①梅田の歴史</w:t>
      </w:r>
    </w:p>
    <w:p w14:paraId="71F2487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②まちあるき（コース未定）</w:t>
      </w:r>
    </w:p>
    <w:p w14:paraId="76D248B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③東寺町の歴史</w:t>
      </w:r>
    </w:p>
    <w:p w14:paraId="7C3C150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講師…</w:t>
      </w:r>
    </w:p>
    <w:p w14:paraId="27FEABB2" w14:textId="34A67C1B"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①綱敷天神社</w:t>
      </w:r>
      <w:r w:rsidR="002A3838" w:rsidRPr="00C002B5">
        <w:rPr>
          <w:rFonts w:ascii="ＭＳ 明朝" w:eastAsia="ＭＳ 明朝" w:hAnsi="ＭＳ 明朝" w:hint="eastAsia"/>
          <w:szCs w:val="21"/>
        </w:rPr>
        <w:t xml:space="preserve">　</w:t>
      </w:r>
      <w:r w:rsidRPr="00C002B5">
        <w:rPr>
          <w:rFonts w:ascii="ＭＳ 明朝" w:eastAsia="ＭＳ 明朝" w:hAnsi="ＭＳ 明朝" w:hint="eastAsia"/>
          <w:szCs w:val="21"/>
        </w:rPr>
        <w:t>禰宣　白江秀知氏</w:t>
      </w:r>
    </w:p>
    <w:p w14:paraId="700D878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②ヤジ馬ヤジ北（北区ガイドボランティア）</w:t>
      </w:r>
    </w:p>
    <w:p w14:paraId="52154B44" w14:textId="55BC3A3A"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③聚松山專念寺　住職　木村啓良</w:t>
      </w:r>
      <w:r w:rsidR="002A3838" w:rsidRPr="00C002B5">
        <w:rPr>
          <w:rFonts w:ascii="ＭＳ 明朝" w:eastAsia="ＭＳ 明朝" w:hAnsi="ＭＳ 明朝" w:hint="eastAsia"/>
          <w:szCs w:val="21"/>
        </w:rPr>
        <w:t xml:space="preserve">　氏</w:t>
      </w:r>
    </w:p>
    <w:p w14:paraId="15F5480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w:t>
      </w:r>
      <w:r w:rsidRPr="00C002B5">
        <w:rPr>
          <w:rFonts w:ascii="ＭＳ 明朝" w:eastAsia="ＭＳ 明朝" w:hAnsi="ＭＳ 明朝"/>
          <w:szCs w:val="21"/>
        </w:rPr>
        <w:t xml:space="preserve">20名（多数抽選） </w:t>
      </w:r>
    </w:p>
    <w:p w14:paraId="7DD9ADC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w:t>
      </w:r>
      <w:r w:rsidRPr="00C002B5">
        <w:rPr>
          <w:rFonts w:ascii="ＭＳ 明朝" w:eastAsia="ＭＳ 明朝" w:hAnsi="ＭＳ 明朝"/>
          <w:szCs w:val="21"/>
        </w:rPr>
        <w:t>4月20日（火）まで往復はがき・ファックス・Eメール・区役所4階窓口（官製はがき持参）にて受付。</w:t>
      </w:r>
    </w:p>
    <w:p w14:paraId="22EBA43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※住所・氏名・電話番号を明記</w:t>
      </w:r>
    </w:p>
    <w:p w14:paraId="4506FF56"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w:t>
      </w:r>
      <w:r w:rsidRPr="00C002B5">
        <w:rPr>
          <w:rFonts w:ascii="ＭＳ 明朝" w:eastAsia="ＭＳ 明朝" w:hAnsi="ＭＳ 明朝"/>
          <w:szCs w:val="21"/>
        </w:rPr>
        <w:t>530-8401北区役所政策推進課「ガイドボランティア養成講座」宛</w:t>
      </w:r>
    </w:p>
    <w:p w14:paraId="387E52A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06-6313-9743　ファックス06-6362-3821</w:t>
      </w:r>
    </w:p>
    <w:p w14:paraId="61364E7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メール</w:t>
      </w:r>
    </w:p>
    <w:p w14:paraId="7B6C73E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kita-event@city.osaka.lg.jp</w:t>
      </w:r>
    </w:p>
    <w:p w14:paraId="0AA86FB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AD29BD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ひふみ号による花と緑の講習会～季節の寄せ植え～（無料）</w:t>
      </w:r>
    </w:p>
    <w:p w14:paraId="7CB26C0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4月14日（水）　14時～15時30分</w:t>
      </w:r>
    </w:p>
    <w:p w14:paraId="63E8888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場所…本庄川崎公園（本庄東</w:t>
      </w:r>
      <w:r w:rsidRPr="00C002B5">
        <w:rPr>
          <w:rFonts w:ascii="ＭＳ 明朝" w:eastAsia="ＭＳ 明朝" w:hAnsi="ＭＳ 明朝"/>
          <w:szCs w:val="21"/>
        </w:rPr>
        <w:t>2-6）</w:t>
      </w:r>
    </w:p>
    <w:p w14:paraId="6ACAF12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講師…北区グリーンコーディネーター</w:t>
      </w:r>
    </w:p>
    <w:p w14:paraId="0692F31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問合せ…扇町公園事務所　電話</w:t>
      </w:r>
      <w:r w:rsidRPr="00C002B5">
        <w:rPr>
          <w:rFonts w:ascii="ＭＳ 明朝" w:eastAsia="ＭＳ 明朝" w:hAnsi="ＭＳ 明朝"/>
          <w:szCs w:val="21"/>
        </w:rPr>
        <w:t>06-6312-8121　ファックス06-6312-3403</w:t>
      </w:r>
    </w:p>
    <w:p w14:paraId="4E836AC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2A43673"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識字・日本語交流ボランティア入門講座（無料）（要申込）</w:t>
      </w:r>
    </w:p>
    <w:p w14:paraId="10C9B1A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識字・日本語教室でボランティア活動をはじめる前に知っておきたい事柄や、教室で大切にしていることを学びます。</w:t>
      </w:r>
    </w:p>
    <w:p w14:paraId="24B1C96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5月21日（金）～6月11日（金）の毎週金曜日19時～21時（全4回）</w:t>
      </w:r>
    </w:p>
    <w:p w14:paraId="538978C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場所…総合生涯学習センター（梅田</w:t>
      </w:r>
      <w:r w:rsidRPr="00C002B5">
        <w:rPr>
          <w:rFonts w:ascii="ＭＳ 明朝" w:eastAsia="ＭＳ 明朝" w:hAnsi="ＭＳ 明朝"/>
          <w:szCs w:val="21"/>
        </w:rPr>
        <w:t>1-2-2-500大阪駅前第2ビル5階）</w:t>
      </w:r>
    </w:p>
    <w:p w14:paraId="5BEB086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講師…菅原智恵美氏（第</w:t>
      </w:r>
      <w:r w:rsidRPr="00C002B5">
        <w:rPr>
          <w:rFonts w:ascii="ＭＳ 明朝" w:eastAsia="ＭＳ 明朝" w:hAnsi="ＭＳ 明朝"/>
          <w:szCs w:val="21"/>
        </w:rPr>
        <w:t>1回）、澤田幸子氏（第2回）、李ぽんみ氏（第3回）、森実氏（第4回）</w:t>
      </w:r>
    </w:p>
    <w:p w14:paraId="62AEA51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w:t>
      </w:r>
      <w:r w:rsidRPr="00C002B5">
        <w:rPr>
          <w:rFonts w:ascii="ＭＳ 明朝" w:eastAsia="ＭＳ 明朝" w:hAnsi="ＭＳ 明朝"/>
          <w:szCs w:val="21"/>
        </w:rPr>
        <w:t>25名（多数抽選）</w:t>
      </w:r>
    </w:p>
    <w:p w14:paraId="61007AB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w:t>
      </w:r>
      <w:r w:rsidRPr="00C002B5">
        <w:rPr>
          <w:rFonts w:ascii="ＭＳ 明朝" w:eastAsia="ＭＳ 明朝" w:hAnsi="ＭＳ 明朝"/>
          <w:szCs w:val="21"/>
        </w:rPr>
        <w:t>5月11日（火）まで往復はがき・ファックス・来館・いちょうネットにて受付</w:t>
      </w:r>
    </w:p>
    <w:p w14:paraId="6A706EA8"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いちょうネット</w:t>
      </w:r>
      <w:r w:rsidRPr="00C002B5">
        <w:rPr>
          <w:rFonts w:ascii="ＭＳ 明朝" w:eastAsia="ＭＳ 明朝" w:hAnsi="ＭＳ 明朝" w:cs="Apple Color Emoji" w:hint="eastAsia"/>
          <w:szCs w:val="21"/>
        </w:rPr>
        <w:t>▶︎</w:t>
      </w:r>
    </w:p>
    <w:p w14:paraId="76521B5D" w14:textId="18A71040"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https://www.manabi.city.osaka.lg.jp</w:t>
      </w:r>
    </w:p>
    <w:p w14:paraId="46F0B40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※往復はがき・ファックスには講座名・氏名・電話番号・ファックス番号・住所・受講動機を明記</w:t>
      </w:r>
    </w:p>
    <w:p w14:paraId="1B38148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※来館の場合は</w:t>
      </w:r>
      <w:r w:rsidRPr="00C002B5">
        <w:rPr>
          <w:rFonts w:ascii="ＭＳ 明朝" w:eastAsia="ＭＳ 明朝" w:hAnsi="ＭＳ 明朝"/>
          <w:szCs w:val="21"/>
        </w:rPr>
        <w:t>63円またはハガキ（63円）をご持参ください。</w:t>
      </w:r>
    </w:p>
    <w:p w14:paraId="5178C65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申込・問合せ…総合生涯学習センター　〒</w:t>
      </w:r>
      <w:r w:rsidRPr="00C002B5">
        <w:rPr>
          <w:rFonts w:ascii="ＭＳ 明朝" w:eastAsia="ＭＳ 明朝" w:hAnsi="ＭＳ 明朝"/>
          <w:szCs w:val="21"/>
        </w:rPr>
        <w:t>530-0001梅田1-2-2-500大阪駅前第2ビル5階</w:t>
      </w:r>
    </w:p>
    <w:p w14:paraId="215E4AD5"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szCs w:val="21"/>
        </w:rPr>
        <w:t xml:space="preserve">　電話06-6345-5004　ファックス06-6345-5019</w:t>
      </w:r>
    </w:p>
    <w:p w14:paraId="39698294"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FC3404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サイエンスショー「光の三原色ＲＧＢのヒミツをさぐれ！」</w:t>
      </w:r>
    </w:p>
    <w:p w14:paraId="2084EB4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いろいろな色でカラフルなこの世界。この世界の色は、赤（Ｒ）緑（Ｇ）青（Ｂ）の</w:t>
      </w:r>
      <w:r w:rsidRPr="00C002B5">
        <w:rPr>
          <w:rFonts w:ascii="ＭＳ 明朝" w:eastAsia="ＭＳ 明朝" w:hAnsi="ＭＳ 明朝"/>
          <w:szCs w:val="21"/>
        </w:rPr>
        <w:t>3色の光だけで作れます。光のヒミツをご紹介します。</w:t>
      </w:r>
    </w:p>
    <w:p w14:paraId="26440C8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5月30日（日）</w:t>
      </w:r>
    </w:p>
    <w:p w14:paraId="1BA1F7F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※月曜休館（</w:t>
      </w:r>
      <w:r w:rsidRPr="00C002B5">
        <w:rPr>
          <w:rFonts w:ascii="ＭＳ 明朝" w:eastAsia="ＭＳ 明朝" w:hAnsi="ＭＳ 明朝"/>
          <w:szCs w:val="21"/>
        </w:rPr>
        <w:t>5月3</w:t>
      </w:r>
      <w:r w:rsidRPr="00C002B5">
        <w:rPr>
          <w:rFonts w:ascii="ＭＳ 明朝" w:eastAsia="ＭＳ 明朝" w:hAnsi="ＭＳ 明朝" w:hint="eastAsia"/>
          <w:szCs w:val="21"/>
        </w:rPr>
        <w:t>日</w:t>
      </w:r>
      <w:r w:rsidRPr="00C002B5">
        <w:rPr>
          <w:rFonts w:ascii="ＭＳ 明朝" w:eastAsia="ＭＳ 明朝" w:hAnsi="ＭＳ 明朝"/>
          <w:szCs w:val="21"/>
        </w:rPr>
        <w:t>は開館）</w:t>
      </w:r>
    </w:p>
    <w:p w14:paraId="2FB3169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※開始時刻はお問い合わせください</w:t>
      </w:r>
    </w:p>
    <w:p w14:paraId="0476D130"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場所…大阪市立科学館展示場</w:t>
      </w:r>
      <w:r w:rsidRPr="00C002B5">
        <w:rPr>
          <w:rFonts w:ascii="ＭＳ 明朝" w:eastAsia="ＭＳ 明朝" w:hAnsi="ＭＳ 明朝"/>
          <w:szCs w:val="21"/>
        </w:rPr>
        <w:t>3階サイエンスショーコーナー（中之島4-2-1）</w:t>
      </w:r>
    </w:p>
    <w:p w14:paraId="5D43DD9A"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定員…各回</w:t>
      </w:r>
      <w:r w:rsidRPr="00C002B5">
        <w:rPr>
          <w:rFonts w:ascii="ＭＳ 明朝" w:eastAsia="ＭＳ 明朝" w:hAnsi="ＭＳ 明朝"/>
          <w:szCs w:val="21"/>
        </w:rPr>
        <w:t>54名（予定）（当日先着順）</w:t>
      </w:r>
    </w:p>
    <w:p w14:paraId="0F993B8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料金…大人</w:t>
      </w:r>
      <w:r w:rsidRPr="00C002B5">
        <w:rPr>
          <w:rFonts w:ascii="ＭＳ 明朝" w:eastAsia="ＭＳ 明朝" w:hAnsi="ＭＳ 明朝"/>
          <w:szCs w:val="21"/>
        </w:rPr>
        <w:t>400円、学生（高校・大学）300円、中学生以下無料</w:t>
      </w:r>
    </w:p>
    <w:p w14:paraId="048CA68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問合せ…大阪市立科学館　電話</w:t>
      </w:r>
      <w:r w:rsidRPr="00C002B5">
        <w:rPr>
          <w:rFonts w:ascii="ＭＳ 明朝" w:eastAsia="ＭＳ 明朝" w:hAnsi="ＭＳ 明朝"/>
          <w:szCs w:val="21"/>
        </w:rPr>
        <w:t>06-6444-5656　ファックス06-6444-5657</w:t>
      </w:r>
    </w:p>
    <w:p w14:paraId="22DE04C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A6B124D"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阿波おどりサークル受講生募集（要申込）</w:t>
      </w:r>
    </w:p>
    <w:p w14:paraId="38A9E80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日時…</w:t>
      </w:r>
      <w:r w:rsidRPr="00C002B5">
        <w:rPr>
          <w:rFonts w:ascii="ＭＳ 明朝" w:eastAsia="ＭＳ 明朝" w:hAnsi="ＭＳ 明朝"/>
          <w:szCs w:val="21"/>
        </w:rPr>
        <w:t>4月24日（土）・5月29日（土）17時30分～19時30分（全2回）</w:t>
      </w:r>
    </w:p>
    <w:p w14:paraId="6937C03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場所…大淀コミュニティセンター（本庄東</w:t>
      </w:r>
      <w:r w:rsidRPr="00C002B5">
        <w:rPr>
          <w:rFonts w:ascii="ＭＳ 明朝" w:eastAsia="ＭＳ 明朝" w:hAnsi="ＭＳ 明朝"/>
          <w:szCs w:val="21"/>
        </w:rPr>
        <w:t>3-8-2）</w:t>
      </w:r>
    </w:p>
    <w:p w14:paraId="1AD4FB9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講師…廣田秀夫氏（大阪天水連連長）</w:t>
      </w:r>
    </w:p>
    <w:p w14:paraId="77C5410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定員…</w:t>
      </w:r>
      <w:r w:rsidRPr="00C002B5">
        <w:rPr>
          <w:rFonts w:ascii="ＭＳ 明朝" w:eastAsia="ＭＳ 明朝" w:hAnsi="ＭＳ 明朝"/>
          <w:szCs w:val="21"/>
        </w:rPr>
        <w:t>100名（多数抽選）</w:t>
      </w:r>
    </w:p>
    <w:p w14:paraId="655D5E1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料金…</w:t>
      </w:r>
      <w:r w:rsidRPr="00C002B5">
        <w:rPr>
          <w:rFonts w:ascii="ＭＳ 明朝" w:eastAsia="ＭＳ 明朝" w:hAnsi="ＭＳ 明朝"/>
          <w:szCs w:val="21"/>
        </w:rPr>
        <w:t>1,000円（小学生以下無料）</w:t>
      </w:r>
    </w:p>
    <w:p w14:paraId="49EFBEEC"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w:t>
      </w:r>
      <w:r w:rsidRPr="00C002B5">
        <w:rPr>
          <w:rFonts w:ascii="ＭＳ 明朝" w:eastAsia="ＭＳ 明朝" w:hAnsi="ＭＳ 明朝"/>
          <w:szCs w:val="21"/>
        </w:rPr>
        <w:t>4月18日（日）まで電話・ファックス・来館にて受付</w:t>
      </w:r>
    </w:p>
    <w:p w14:paraId="0D7C3569"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※ファックスには住所・氏名・生年月日・電話番号を明記</w:t>
      </w:r>
    </w:p>
    <w:p w14:paraId="7119B02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申込・問合せ…大淀コミュニティセンター　電話</w:t>
      </w:r>
      <w:r w:rsidRPr="00C002B5">
        <w:rPr>
          <w:rFonts w:ascii="ＭＳ 明朝" w:eastAsia="ＭＳ 明朝" w:hAnsi="ＭＳ 明朝"/>
          <w:szCs w:val="21"/>
        </w:rPr>
        <w:t>06-6372-0213　ファックス06-6371-0107</w:t>
      </w:r>
    </w:p>
    <w:p w14:paraId="01885637"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660215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移動図書館まちかど号</w:t>
      </w:r>
      <w:r w:rsidRPr="00C002B5">
        <w:rPr>
          <w:rFonts w:ascii="ＭＳ 明朝" w:eastAsia="ＭＳ 明朝" w:hAnsi="ＭＳ 明朝"/>
          <w:szCs w:val="21"/>
        </w:rPr>
        <w:t>4月巡回予定</w:t>
      </w:r>
    </w:p>
    <w:p w14:paraId="10ED057E"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●中大淀幼稚園正門（大淀中</w:t>
      </w:r>
      <w:r w:rsidRPr="00C002B5">
        <w:rPr>
          <w:rFonts w:ascii="ＭＳ 明朝" w:eastAsia="ＭＳ 明朝" w:hAnsi="ＭＳ 明朝"/>
          <w:szCs w:val="21"/>
        </w:rPr>
        <w:t>4-10）…4月7日（水）14時10分～15時30分</w:t>
      </w:r>
    </w:p>
    <w:p w14:paraId="6FF878C1"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●ローレルタワー梅田東側（万歳町</w:t>
      </w:r>
      <w:r w:rsidRPr="00C002B5">
        <w:rPr>
          <w:rFonts w:ascii="ＭＳ 明朝" w:eastAsia="ＭＳ 明朝" w:hAnsi="ＭＳ 明朝"/>
          <w:szCs w:val="21"/>
        </w:rPr>
        <w:t>5-12）…4月10日（土）10時10分～11時</w:t>
      </w:r>
    </w:p>
    <w:p w14:paraId="2A3D76FB"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●中津公園（中津</w:t>
      </w:r>
      <w:r w:rsidRPr="00C002B5">
        <w:rPr>
          <w:rFonts w:ascii="ＭＳ 明朝" w:eastAsia="ＭＳ 明朝" w:hAnsi="ＭＳ 明朝"/>
          <w:szCs w:val="21"/>
        </w:rPr>
        <w:t>2-8）…4月10日（土）10時5分～11時</w:t>
      </w:r>
    </w:p>
    <w:p w14:paraId="130A4032"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●北老人福祉センター駐車場（同心</w:t>
      </w:r>
      <w:r w:rsidRPr="00C002B5">
        <w:rPr>
          <w:rFonts w:ascii="ＭＳ 明朝" w:eastAsia="ＭＳ 明朝" w:hAnsi="ＭＳ 明朝"/>
          <w:szCs w:val="21"/>
        </w:rPr>
        <w:t>1-5）…4月10日（土）11時30分～12時20分</w:t>
      </w:r>
    </w:p>
    <w:p w14:paraId="0B4D7CCF" w14:textId="77777777" w:rsidR="00F8626F" w:rsidRPr="00C002B5" w:rsidRDefault="00F8626F" w:rsidP="00F8626F">
      <w:pPr>
        <w:rPr>
          <w:rFonts w:ascii="ＭＳ 明朝" w:eastAsia="ＭＳ 明朝" w:hAnsi="ＭＳ 明朝"/>
          <w:szCs w:val="21"/>
        </w:rPr>
      </w:pPr>
      <w:r w:rsidRPr="00C002B5">
        <w:rPr>
          <w:rFonts w:ascii="ＭＳ 明朝" w:eastAsia="ＭＳ 明朝" w:hAnsi="ＭＳ 明朝" w:hint="eastAsia"/>
          <w:szCs w:val="21"/>
        </w:rPr>
        <w:t xml:space="preserve">　問合せ…中央図書館自動車文庫　電話</w:t>
      </w:r>
      <w:r w:rsidRPr="00C002B5">
        <w:rPr>
          <w:rFonts w:ascii="ＭＳ 明朝" w:eastAsia="ＭＳ 明朝" w:hAnsi="ＭＳ 明朝"/>
          <w:szCs w:val="21"/>
        </w:rPr>
        <w:t>06-6539-3305　ファックス06-6539-3336</w:t>
      </w:r>
    </w:p>
    <w:p w14:paraId="1077CCE2"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w:t>
      </w:r>
      <w:r w:rsidRPr="00C002B5">
        <w:rPr>
          <w:rFonts w:ascii="ＭＳ 明朝" w:eastAsia="ＭＳ 明朝" w:hAnsi="ＭＳ 明朝"/>
        </w:rPr>
        <w:t>------------</w:t>
      </w:r>
    </w:p>
    <w:p w14:paraId="5EFBBECF"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7AD3FAB0"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w:t>
      </w:r>
      <w:r w:rsidRPr="00C002B5">
        <w:rPr>
          <w:rFonts w:ascii="ＭＳ 明朝" w:eastAsia="ＭＳ 明朝" w:hAnsi="ＭＳ 明朝"/>
        </w:rPr>
        <w:t>------------</w:t>
      </w:r>
    </w:p>
    <w:p w14:paraId="31453CEE"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北区広報紙「わがまち北区」の点字版の送付をご希望の場合は、お申し出ください。問合せ…政策推進課　電話</w:t>
      </w:r>
      <w:r w:rsidRPr="00C002B5">
        <w:rPr>
          <w:rFonts w:ascii="ＭＳ 明朝" w:eastAsia="ＭＳ 明朝" w:hAnsi="ＭＳ 明朝"/>
        </w:rPr>
        <w:t>06-6313-9474</w:t>
      </w:r>
    </w:p>
    <w:p w14:paraId="483F4E34"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なお、音訳版（</w:t>
      </w:r>
      <w:r w:rsidRPr="00C002B5">
        <w:rPr>
          <w:rFonts w:ascii="ＭＳ 明朝" w:eastAsia="ＭＳ 明朝" w:hAnsi="ＭＳ 明朝"/>
        </w:rPr>
        <w:t>CD）をご希望の方は「北区ボランティア・市民活動センター（北朗バラの会）」までお申し込みください。問合せ…電話06-6313-5566</w:t>
      </w:r>
    </w:p>
    <w:p w14:paraId="3FA7EF44"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w:t>
      </w:r>
      <w:r w:rsidRPr="00C002B5">
        <w:rPr>
          <w:rFonts w:ascii="ＭＳ 明朝" w:eastAsia="ＭＳ 明朝" w:hAnsi="ＭＳ 明朝"/>
        </w:rPr>
        <w:t>------------</w:t>
      </w:r>
    </w:p>
    <w:p w14:paraId="2892DD65"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区役所の開庁時間</w:t>
      </w:r>
    </w:p>
    <w:p w14:paraId="25442F6E"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平日</w:t>
      </w:r>
      <w:r w:rsidRPr="00C002B5">
        <w:rPr>
          <w:rFonts w:ascii="ＭＳ 明朝" w:eastAsia="ＭＳ 明朝" w:hAnsi="ＭＳ 明朝"/>
        </w:rPr>
        <w:t>9時～17時30分　金曜19時まで延長（一部業務）</w:t>
      </w:r>
    </w:p>
    <w:p w14:paraId="43DC4A3B" w14:textId="3FE4A65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4月4日（日）・25日（日）</w:t>
      </w:r>
      <w:r w:rsidRPr="00C002B5">
        <w:rPr>
          <w:rFonts w:ascii="ＭＳ 明朝" w:eastAsia="ＭＳ 明朝" w:hAnsi="ＭＳ 明朝"/>
        </w:rPr>
        <w:t>9時～17時30分（一部業務）</w:t>
      </w:r>
    </w:p>
    <w:p w14:paraId="751886E8" w14:textId="77777777" w:rsidR="002A3838" w:rsidRPr="00C002B5" w:rsidRDefault="002A3838" w:rsidP="002A3838">
      <w:pPr>
        <w:rPr>
          <w:rFonts w:ascii="ＭＳ 明朝" w:eastAsia="ＭＳ 明朝" w:hAnsi="ＭＳ 明朝"/>
        </w:rPr>
      </w:pPr>
      <w:r w:rsidRPr="00C002B5">
        <w:rPr>
          <w:rFonts w:ascii="ＭＳ 明朝" w:eastAsia="ＭＳ 明朝" w:hAnsi="ＭＳ 明朝" w:hint="eastAsia"/>
        </w:rPr>
        <w:t xml:space="preserve">　問合せ…総務課　電話</w:t>
      </w:r>
      <w:r w:rsidRPr="00C002B5">
        <w:rPr>
          <w:rFonts w:ascii="ＭＳ 明朝" w:eastAsia="ＭＳ 明朝" w:hAnsi="ＭＳ 明朝"/>
        </w:rPr>
        <w:t>06-6313-9625</w:t>
      </w:r>
    </w:p>
    <w:p w14:paraId="7377098A"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8B5D7D6" w14:textId="77777777" w:rsidR="00EE547F" w:rsidRPr="00C002B5" w:rsidRDefault="00EE547F" w:rsidP="00EE547F">
      <w:pPr>
        <w:jc w:val="left"/>
        <w:rPr>
          <w:rFonts w:ascii="ＭＳ 明朝" w:eastAsia="ＭＳ 明朝" w:hAnsi="ＭＳ 明朝"/>
          <w:szCs w:val="21"/>
        </w:rPr>
      </w:pPr>
      <w:r w:rsidRPr="00C002B5">
        <w:rPr>
          <w:rFonts w:ascii="ＭＳ 明朝" w:eastAsia="ＭＳ 明朝" w:hAnsi="ＭＳ 明朝" w:hint="eastAsia"/>
          <w:szCs w:val="21"/>
        </w:rPr>
        <w:t xml:space="preserve">　　北区の中学校で始まる「職業出前授業」参加企業のメッセージ</w:t>
      </w:r>
    </w:p>
    <w:p w14:paraId="33260B61"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・劇団四季</w:t>
      </w:r>
    </w:p>
    <w:p w14:paraId="558F4B86"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関西営業部部長　松橋直人さん</w:t>
      </w:r>
    </w:p>
    <w:p w14:paraId="755131DD"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お客様に「喜び」と「感動」をお届けしたい。そんな想いで上演を続け、西梅田にある「大阪四季劇場」は今年で</w:t>
      </w:r>
      <w:r w:rsidRPr="00C002B5">
        <w:rPr>
          <w:rFonts w:ascii="ＭＳ 明朝" w:eastAsia="ＭＳ 明朝" w:hAnsi="ＭＳ 明朝"/>
          <w:szCs w:val="21"/>
        </w:rPr>
        <w:t>16</w:t>
      </w:r>
      <w:r w:rsidRPr="00C002B5">
        <w:rPr>
          <w:rFonts w:ascii="ＭＳ 明朝" w:eastAsia="ＭＳ 明朝" w:hAnsi="ＭＳ 明朝" w:hint="eastAsia"/>
          <w:szCs w:val="21"/>
        </w:rPr>
        <w:t>周年</w:t>
      </w:r>
      <w:r w:rsidRPr="00C002B5">
        <w:rPr>
          <w:rFonts w:ascii="ＭＳ 明朝" w:eastAsia="ＭＳ 明朝" w:hAnsi="ＭＳ 明朝"/>
          <w:szCs w:val="21"/>
        </w:rPr>
        <w:t>。</w:t>
      </w:r>
      <w:r w:rsidRPr="00C002B5">
        <w:rPr>
          <w:rFonts w:ascii="ＭＳ 明朝" w:eastAsia="ＭＳ 明朝" w:hAnsi="ＭＳ 明朝" w:hint="eastAsia"/>
          <w:szCs w:val="21"/>
        </w:rPr>
        <w:t>北区の子どもたちに地元の劇場でミュージカルを通して、「生命の大切さ」「人を思いやる心」なども感じて欲しいです。</w:t>
      </w:r>
    </w:p>
    <w:p w14:paraId="46F2D17D"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写真説明…</w:t>
      </w:r>
      <w:r w:rsidRPr="00C002B5">
        <w:rPr>
          <w:rFonts w:ascii="ＭＳ 明朝" w:eastAsia="ＭＳ 明朝" w:hAnsi="ＭＳ 明朝"/>
          <w:szCs w:val="21"/>
        </w:rPr>
        <w:t>劇団四季</w:t>
      </w:r>
      <w:r w:rsidRPr="00C002B5">
        <w:rPr>
          <w:rFonts w:ascii="ＭＳ 明朝" w:eastAsia="ＭＳ 明朝" w:hAnsi="ＭＳ 明朝" w:hint="eastAsia"/>
          <w:szCs w:val="21"/>
        </w:rPr>
        <w:t xml:space="preserve">　</w:t>
      </w:r>
      <w:r w:rsidRPr="00C002B5">
        <w:rPr>
          <w:rFonts w:ascii="ＭＳ 明朝" w:eastAsia="ＭＳ 明朝" w:hAnsi="ＭＳ 明朝"/>
          <w:szCs w:val="21"/>
        </w:rPr>
        <w:t>ディズニーミュージカル</w:t>
      </w:r>
      <w:r w:rsidRPr="00C002B5">
        <w:rPr>
          <w:rFonts w:ascii="ＭＳ 明朝" w:eastAsia="ＭＳ 明朝" w:hAnsi="ＭＳ 明朝" w:hint="eastAsia"/>
          <w:szCs w:val="21"/>
        </w:rPr>
        <w:t>『</w:t>
      </w:r>
      <w:r w:rsidRPr="00C002B5">
        <w:rPr>
          <w:rFonts w:ascii="ＭＳ 明朝" w:eastAsia="ＭＳ 明朝" w:hAnsi="ＭＳ 明朝"/>
          <w:szCs w:val="21"/>
        </w:rPr>
        <w:t>リトルマーメイド</w:t>
      </w:r>
      <w:r w:rsidRPr="00C002B5">
        <w:rPr>
          <w:rFonts w:ascii="ＭＳ 明朝" w:eastAsia="ＭＳ 明朝" w:hAnsi="ＭＳ 明朝" w:hint="eastAsia"/>
          <w:szCs w:val="21"/>
        </w:rPr>
        <w:t>』　大阪四季劇場にてロングラン上演中</w:t>
      </w:r>
    </w:p>
    <w:p w14:paraId="6C5B78F5"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・セレッソ大阪</w:t>
      </w:r>
    </w:p>
    <w:p w14:paraId="0C3C32F6"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藤本康太アンバサダー</w:t>
      </w:r>
    </w:p>
    <w:p w14:paraId="7C7BC6D4"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小学生からプロサッカー選手をめざし、セレッソ大阪一筋で2019年まで15年間プレーしました。一生懸命取り組むことが夢や目標を実現させます。みんなも努力を続けてください。</w:t>
      </w:r>
    </w:p>
    <w:p w14:paraId="3387AD73"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・CYBERDYNE</w:t>
      </w:r>
      <w:r w:rsidRPr="00C002B5">
        <w:rPr>
          <w:rFonts w:ascii="ＭＳ 明朝" w:eastAsia="ＭＳ 明朝" w:hAnsi="ＭＳ 明朝"/>
          <w:szCs w:val="21"/>
        </w:rPr>
        <w:t>株式会社</w:t>
      </w:r>
    </w:p>
    <w:p w14:paraId="7715E71F"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コーポレート部　企業内弁護士　伊藤亘さん</w:t>
      </w:r>
    </w:p>
    <w:p w14:paraId="1E508201"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弊社は世界初の装着型サイボーグ</w:t>
      </w:r>
      <w:r w:rsidRPr="00C002B5">
        <w:rPr>
          <w:rFonts w:ascii="ＭＳ 明朝" w:eastAsia="ＭＳ 明朝" w:hAnsi="ＭＳ 明朝"/>
          <w:szCs w:val="21"/>
        </w:rPr>
        <w:t>HALを軸に、超高齢社会の医療や福祉分野に役立つサイバニクス技術を展開中。</w:t>
      </w:r>
      <w:r w:rsidRPr="00C002B5">
        <w:rPr>
          <w:rFonts w:ascii="ＭＳ 明朝" w:eastAsia="ＭＳ 明朝" w:hAnsi="ＭＳ 明朝" w:hint="eastAsia"/>
          <w:szCs w:val="21"/>
        </w:rPr>
        <w:t>新しいテクノロジーにより新産業や多様な働き方が生まれています。一緒により良い未来を作っていきましょう。</w:t>
      </w:r>
    </w:p>
    <w:p w14:paraId="11983004"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・ヤンマーアグリ株式会社</w:t>
      </w:r>
    </w:p>
    <w:p w14:paraId="1676C027"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ICT戦略推進室</w:t>
      </w:r>
      <w:r w:rsidRPr="00C002B5">
        <w:rPr>
          <w:rFonts w:ascii="ＭＳ 明朝" w:eastAsia="ＭＳ 明朝" w:hAnsi="ＭＳ 明朝" w:hint="eastAsia"/>
          <w:szCs w:val="21"/>
        </w:rPr>
        <w:t xml:space="preserve">　阿部洋佑さん</w:t>
      </w:r>
    </w:p>
    <w:p w14:paraId="64B6629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農業機械の総合メーカーとして、ロボット技術やICT（情報通信技術）</w:t>
      </w:r>
      <w:r w:rsidRPr="00C002B5">
        <w:rPr>
          <w:rFonts w:ascii="ＭＳ 明朝" w:eastAsia="ＭＳ 明朝" w:hAnsi="ＭＳ 明朝"/>
          <w:szCs w:val="21"/>
        </w:rPr>
        <w:t>を活用し</w:t>
      </w:r>
      <w:r w:rsidRPr="00C002B5">
        <w:rPr>
          <w:rFonts w:ascii="ＭＳ 明朝" w:eastAsia="ＭＳ 明朝" w:hAnsi="ＭＳ 明朝" w:hint="eastAsia"/>
          <w:szCs w:val="21"/>
        </w:rPr>
        <w:t>た「スマート農業」に取り組んでいます。日本人の暮らしを支える「農業」の仕事に少しでも興味を持ってくれると嬉しいです。</w:t>
      </w:r>
    </w:p>
    <w:p w14:paraId="43F0630A"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・コナミスポーツ株式会社</w:t>
      </w:r>
    </w:p>
    <w:p w14:paraId="781454F7"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内田竜太郎さん</w:t>
      </w:r>
    </w:p>
    <w:p w14:paraId="3F0C7BDF"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スポーツインストラクターは運動を通して体と心を養うことができる職業です。自分が楽しい、大好きと感じることが、どんな仕事と結びついているのかに目を向けてみてください。</w:t>
      </w:r>
    </w:p>
    <w:p w14:paraId="5CF8E277"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・放送芸術学院専門学校　大阪アニメ・声優＆e</w:t>
      </w:r>
      <w:r w:rsidRPr="00C002B5">
        <w:rPr>
          <w:rFonts w:ascii="ＭＳ 明朝" w:eastAsia="ＭＳ 明朝" w:hAnsi="ＭＳ 明朝"/>
          <w:szCs w:val="21"/>
        </w:rPr>
        <w:t>スポーツ専門学校</w:t>
      </w:r>
    </w:p>
    <w:p w14:paraId="5314E1DF"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映像クリエイター　永田知久さん</w:t>
      </w:r>
    </w:p>
    <w:p w14:paraId="6329FE67" w14:textId="77777777" w:rsidR="00EE547F" w:rsidRPr="00C002B5" w:rsidRDefault="00EE547F" w:rsidP="00EE547F">
      <w:pPr>
        <w:rPr>
          <w:rFonts w:ascii="ＭＳ 明朝" w:eastAsia="ＭＳ 明朝" w:hAnsi="ＭＳ 明朝"/>
          <w:color w:val="FF0000"/>
          <w:szCs w:val="21"/>
        </w:rPr>
      </w:pPr>
      <w:r w:rsidRPr="00C002B5">
        <w:rPr>
          <w:rFonts w:ascii="ＭＳ 明朝" w:eastAsia="ＭＳ 明朝" w:hAnsi="ＭＳ 明朝" w:hint="eastAsia"/>
          <w:szCs w:val="21"/>
        </w:rPr>
        <w:t xml:space="preserve">　本校はエンターテイメントの世界で働く人を育てる専門学校。エンターテインメント業界は、大勢の人に喜んでもらったり、感動してもらうことが仕事です。「いかに仕事を楽しんでできるか」が良い作品につながるポイント。自分が楽しめる仕事を見つけてください。</w:t>
      </w:r>
    </w:p>
    <w:p w14:paraId="5D119FD1"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・日本動物病院協会</w:t>
      </w:r>
    </w:p>
    <w:p w14:paraId="082CEC1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細井戸大成さん</w:t>
      </w:r>
    </w:p>
    <w:p w14:paraId="3E692B8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人と動物も幸せに共存できる社会のために、</w:t>
      </w:r>
      <w:r w:rsidRPr="00C002B5">
        <w:rPr>
          <w:rFonts w:ascii="ＭＳ 明朝" w:eastAsia="ＭＳ 明朝" w:hAnsi="ＭＳ 明朝"/>
          <w:szCs w:val="21"/>
        </w:rPr>
        <w:t>自然・どうぶつ・ヒトへの優しい気持ちを忘れずに</w:t>
      </w:r>
      <w:r w:rsidRPr="00C002B5">
        <w:rPr>
          <w:rFonts w:ascii="ＭＳ 明朝" w:eastAsia="ＭＳ 明朝" w:hAnsi="ＭＳ 明朝" w:hint="eastAsia"/>
          <w:szCs w:val="21"/>
        </w:rPr>
        <w:t>！ めざす道が</w:t>
      </w:r>
      <w:r w:rsidRPr="00C002B5">
        <w:rPr>
          <w:rFonts w:ascii="ＭＳ 明朝" w:eastAsia="ＭＳ 明朝" w:hAnsi="ＭＳ 明朝"/>
          <w:szCs w:val="21"/>
        </w:rPr>
        <w:t>決まったら、その実現に向かって邁進して</w:t>
      </w:r>
      <w:r w:rsidRPr="00C002B5">
        <w:rPr>
          <w:rFonts w:ascii="ＭＳ 明朝" w:eastAsia="ＭＳ 明朝" w:hAnsi="ＭＳ 明朝" w:hint="eastAsia"/>
          <w:szCs w:val="21"/>
        </w:rPr>
        <w:t>くだ</w:t>
      </w:r>
      <w:r w:rsidRPr="00C002B5">
        <w:rPr>
          <w:rFonts w:ascii="ＭＳ 明朝" w:eastAsia="ＭＳ 明朝" w:hAnsi="ＭＳ 明朝"/>
          <w:szCs w:val="21"/>
        </w:rPr>
        <w:t>さい。</w:t>
      </w:r>
    </w:p>
    <w:p w14:paraId="63B7D4B3"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・ソフトバンク株式会社</w:t>
      </w:r>
    </w:p>
    <w:p w14:paraId="1E67BE2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山口和代さん</w:t>
      </w:r>
    </w:p>
    <w:p w14:paraId="0CF5CF6F" w14:textId="5C273121"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「情報革命で人々を幸せに」を掲げ、携帯電話事業や人型ロボットPepperを展開しています。</w:t>
      </w:r>
      <w:r w:rsidRPr="00C002B5">
        <w:rPr>
          <w:rFonts w:ascii="ＭＳ 明朝" w:eastAsia="ＭＳ 明朝" w:hAnsi="ＭＳ 明朝"/>
          <w:szCs w:val="21"/>
        </w:rPr>
        <w:t>AIやロボットとの共存</w:t>
      </w:r>
      <w:r w:rsidRPr="00C002B5">
        <w:rPr>
          <w:rFonts w:ascii="ＭＳ 明朝" w:eastAsia="ＭＳ 明朝" w:hAnsi="ＭＳ 明朝" w:hint="eastAsia"/>
          <w:szCs w:val="21"/>
        </w:rPr>
        <w:t>が</w:t>
      </w:r>
      <w:r w:rsidRPr="00C002B5">
        <w:rPr>
          <w:rFonts w:ascii="ＭＳ 明朝" w:eastAsia="ＭＳ 明朝" w:hAnsi="ＭＳ 明朝"/>
          <w:szCs w:val="21"/>
        </w:rPr>
        <w:t>始まっている</w:t>
      </w:r>
      <w:r w:rsidR="002A3838" w:rsidRPr="00C002B5">
        <w:rPr>
          <w:rFonts w:ascii="ＭＳ 明朝" w:eastAsia="ＭＳ 明朝" w:hAnsi="ＭＳ 明朝" w:hint="eastAsia"/>
          <w:szCs w:val="21"/>
        </w:rPr>
        <w:t>中</w:t>
      </w:r>
      <w:r w:rsidRPr="00C002B5">
        <w:rPr>
          <w:rFonts w:ascii="ＭＳ 明朝" w:eastAsia="ＭＳ 明朝" w:hAnsi="ＭＳ 明朝" w:hint="eastAsia"/>
          <w:szCs w:val="21"/>
        </w:rPr>
        <w:t>で、誰もまだ知らない未来を創るのはあなたたちです。</w:t>
      </w:r>
    </w:p>
    <w:p w14:paraId="4D2387D3"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・株式会社 電通</w:t>
      </w:r>
    </w:p>
    <w:p w14:paraId="671E93D3"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クリエーティブ・プランナー　花田礼さん</w:t>
      </w:r>
    </w:p>
    <w:p w14:paraId="1B19EE41"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「好きなことで生きていく」はYouTuber</w:t>
      </w:r>
      <w:r w:rsidRPr="00C002B5">
        <w:rPr>
          <w:rFonts w:ascii="ＭＳ 明朝" w:eastAsia="ＭＳ 明朝" w:hAnsi="ＭＳ 明朝"/>
          <w:szCs w:val="21"/>
        </w:rPr>
        <w:t>だけじゃない</w:t>
      </w:r>
      <w:r w:rsidRPr="00C002B5">
        <w:rPr>
          <w:rFonts w:ascii="ＭＳ 明朝" w:eastAsia="ＭＳ 明朝" w:hAnsi="ＭＳ 明朝" w:hint="eastAsia"/>
          <w:szCs w:val="21"/>
        </w:rPr>
        <w:t>。CMやポスターといった世の中にある様々な広告を手掛ける広告代理店の仕事。「本気の遊び」感覚でいられる広告クリエーターもぜひ選択肢のひとつに！</w:t>
      </w:r>
    </w:p>
    <w:p w14:paraId="4CD5FCF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・株式会社毎日放送</w:t>
      </w:r>
    </w:p>
    <w:p w14:paraId="48568944"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広報部　村上嘉章さん</w:t>
      </w:r>
    </w:p>
    <w:p w14:paraId="3ADCC10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「人を幸せな気持ちにしたい」という一心で番組制作をしてきました。好きなこと、得意なこと、自分の強みを伸ばしてください。その先に見えてくる未来を信じて。失敗や挫折も未来への財産です。</w:t>
      </w:r>
    </w:p>
    <w:p w14:paraId="41E5324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0C5E13A"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Instagram（</w:t>
      </w:r>
      <w:r w:rsidRPr="00C002B5">
        <w:rPr>
          <w:rFonts w:ascii="ＭＳ 明朝" w:eastAsia="ＭＳ 明朝" w:hAnsi="ＭＳ 明朝"/>
          <w:szCs w:val="21"/>
        </w:rPr>
        <w:t>インスタグラム</w:t>
      </w:r>
      <w:r w:rsidRPr="00C002B5">
        <w:rPr>
          <w:rFonts w:ascii="ＭＳ 明朝" w:eastAsia="ＭＳ 明朝" w:hAnsi="ＭＳ 明朝" w:hint="eastAsia"/>
          <w:szCs w:val="21"/>
        </w:rPr>
        <w:t>）</w:t>
      </w:r>
      <w:r w:rsidRPr="00C002B5">
        <w:rPr>
          <w:rFonts w:ascii="ＭＳ 明朝" w:eastAsia="ＭＳ 明朝" w:hAnsi="ＭＳ 明朝"/>
          <w:szCs w:val="21"/>
        </w:rPr>
        <w:t>の投稿募集</w:t>
      </w:r>
    </w:p>
    <w:p w14:paraId="125E19FB"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「私の好きな北区」「みんなに教えてあげたい北区」の写真や動画を募集しています。ハッシュタグ「</w:t>
      </w:r>
      <w:r w:rsidRPr="00C002B5">
        <w:rPr>
          <w:rFonts w:ascii="ＭＳ 明朝" w:eastAsia="ＭＳ 明朝" w:hAnsi="ＭＳ 明朝"/>
          <w:szCs w:val="21"/>
        </w:rPr>
        <w:t>#キタフレ」「#</w:t>
      </w:r>
      <w:r w:rsidRPr="00C002B5">
        <w:rPr>
          <w:rFonts w:ascii="ＭＳ 明朝" w:eastAsia="ＭＳ 明朝" w:hAnsi="ＭＳ 明朝" w:hint="eastAsia"/>
          <w:szCs w:val="21"/>
        </w:rPr>
        <w:t>kitakufriend</w:t>
      </w:r>
      <w:r w:rsidRPr="00C002B5">
        <w:rPr>
          <w:rFonts w:ascii="ＭＳ 明朝" w:eastAsia="ＭＳ 明朝" w:hAnsi="ＭＳ 明朝"/>
          <w:szCs w:val="21"/>
        </w:rPr>
        <w:t>」をつけてインスタグラムに投稿してください。素敵な投稿を北区役所公式インスタグラム（@kitaku_osaka）や「わがまち北区」紙面でご紹介します。</w:t>
      </w:r>
    </w:p>
    <w:p w14:paraId="3F17769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chizuchizu</w:t>
      </w:r>
      <w:bookmarkStart w:id="1" w:name="_Hlk66899024"/>
      <w:r w:rsidRPr="00C002B5">
        <w:rPr>
          <w:rFonts w:ascii="ＭＳ 明朝" w:eastAsia="ＭＳ 明朝" w:hAnsi="ＭＳ 明朝" w:hint="eastAsia"/>
          <w:szCs w:val="21"/>
        </w:rPr>
        <w:t>_</w:t>
      </w:r>
      <w:bookmarkEnd w:id="1"/>
      <w:r w:rsidRPr="00C002B5">
        <w:rPr>
          <w:rFonts w:ascii="ＭＳ 明朝" w:eastAsia="ＭＳ 明朝" w:hAnsi="ＭＳ 明朝"/>
          <w:szCs w:val="21"/>
        </w:rPr>
        <w:t>1013さん</w:t>
      </w:r>
    </w:p>
    <w:p w14:paraId="022D78D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桜並木第</w:t>
      </w:r>
      <w:r w:rsidRPr="00C002B5">
        <w:rPr>
          <w:rFonts w:ascii="ＭＳ 明朝" w:eastAsia="ＭＳ 明朝" w:hAnsi="ＭＳ 明朝"/>
          <w:szCs w:val="21"/>
        </w:rPr>
        <w:t>2弾</w:t>
      </w:r>
    </w:p>
    <w:p w14:paraId="25819EDB"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つい写真を</w:t>
      </w:r>
    </w:p>
    <w:p w14:paraId="78B80DBA"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撮りたくなってしまう!!</w:t>
      </w:r>
    </w:p>
    <w:p w14:paraId="47F38511"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桜の威力</w:t>
      </w:r>
    </w:p>
    <w:p w14:paraId="6444B79D"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#kitakufriend #大阪</w:t>
      </w:r>
      <w:r w:rsidRPr="00C002B5">
        <w:rPr>
          <w:rFonts w:ascii="ＭＳ 明朝" w:eastAsia="ＭＳ 明朝" w:hAnsi="ＭＳ 明朝" w:hint="eastAsia"/>
          <w:szCs w:val="21"/>
        </w:rPr>
        <w:t xml:space="preserve"> </w:t>
      </w:r>
      <w:r w:rsidRPr="00C002B5">
        <w:rPr>
          <w:rFonts w:ascii="ＭＳ 明朝" w:eastAsia="ＭＳ 明朝" w:hAnsi="ＭＳ 明朝"/>
          <w:szCs w:val="21"/>
        </w:rPr>
        <w:t>#朝自転車</w:t>
      </w:r>
      <w:r w:rsidRPr="00C002B5">
        <w:rPr>
          <w:rFonts w:ascii="ＭＳ 明朝" w:eastAsia="ＭＳ 明朝" w:hAnsi="ＭＳ 明朝" w:hint="eastAsia"/>
          <w:szCs w:val="21"/>
        </w:rPr>
        <w:t xml:space="preserve"> </w:t>
      </w:r>
      <w:r w:rsidRPr="00C002B5">
        <w:rPr>
          <w:rFonts w:ascii="ＭＳ 明朝" w:eastAsia="ＭＳ 明朝" w:hAnsi="ＭＳ 明朝"/>
          <w:szCs w:val="21"/>
        </w:rPr>
        <w:t>#中之島</w:t>
      </w:r>
      <w:r w:rsidRPr="00C002B5">
        <w:rPr>
          <w:rFonts w:ascii="ＭＳ 明朝" w:eastAsia="ＭＳ 明朝" w:hAnsi="ＭＳ 明朝" w:hint="eastAsia"/>
          <w:szCs w:val="21"/>
        </w:rPr>
        <w:t xml:space="preserve"> </w:t>
      </w:r>
      <w:r w:rsidRPr="00C002B5">
        <w:rPr>
          <w:rFonts w:ascii="ＭＳ 明朝" w:eastAsia="ＭＳ 明朝" w:hAnsi="ＭＳ 明朝"/>
          <w:szCs w:val="21"/>
        </w:rPr>
        <w:t>#中央公会堂</w:t>
      </w:r>
      <w:r w:rsidRPr="00C002B5">
        <w:rPr>
          <w:rFonts w:ascii="ＭＳ 明朝" w:eastAsia="ＭＳ 明朝" w:hAnsi="ＭＳ 明朝" w:hint="eastAsia"/>
          <w:szCs w:val="21"/>
        </w:rPr>
        <w:t xml:space="preserve"> </w:t>
      </w:r>
      <w:r w:rsidRPr="00C002B5">
        <w:rPr>
          <w:rFonts w:ascii="ＭＳ 明朝" w:eastAsia="ＭＳ 明朝" w:hAnsi="ＭＳ 明朝"/>
          <w:szCs w:val="21"/>
        </w:rPr>
        <w:t>#大阪市役所</w:t>
      </w:r>
      <w:r w:rsidRPr="00C002B5">
        <w:rPr>
          <w:rFonts w:ascii="ＭＳ 明朝" w:eastAsia="ＭＳ 明朝" w:hAnsi="ＭＳ 明朝" w:hint="eastAsia"/>
          <w:szCs w:val="21"/>
        </w:rPr>
        <w:t xml:space="preserve"> </w:t>
      </w:r>
      <w:r w:rsidRPr="00C002B5">
        <w:rPr>
          <w:rFonts w:ascii="ＭＳ 明朝" w:eastAsia="ＭＳ 明朝" w:hAnsi="ＭＳ 明朝"/>
          <w:szCs w:val="21"/>
        </w:rPr>
        <w:t>#桜並木 #大川</w:t>
      </w:r>
      <w:r w:rsidRPr="00C002B5">
        <w:rPr>
          <w:rFonts w:ascii="ＭＳ 明朝" w:eastAsia="ＭＳ 明朝" w:hAnsi="ＭＳ 明朝" w:hint="eastAsia"/>
          <w:szCs w:val="21"/>
        </w:rPr>
        <w:t xml:space="preserve"> </w:t>
      </w:r>
      <w:r w:rsidRPr="00C002B5">
        <w:rPr>
          <w:rFonts w:ascii="ＭＳ 明朝" w:eastAsia="ＭＳ 明朝" w:hAnsi="ＭＳ 明朝"/>
          <w:szCs w:val="21"/>
        </w:rPr>
        <w:t>#やっぱり大阪が好き</w:t>
      </w:r>
      <w:r w:rsidRPr="00C002B5">
        <w:rPr>
          <w:rFonts w:ascii="ＭＳ 明朝" w:eastAsia="ＭＳ 明朝" w:hAnsi="ＭＳ 明朝" w:hint="eastAsia"/>
          <w:szCs w:val="21"/>
        </w:rPr>
        <w:t>！</w:t>
      </w:r>
    </w:p>
    <w:p w14:paraId="3B44E517"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yo___k0さん</w:t>
      </w:r>
    </w:p>
    <w:p w14:paraId="5D158223"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#近所お散歩でリフレッシュ</w:t>
      </w:r>
    </w:p>
    <w:p w14:paraId="1D2E704E"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今日は白い</w:t>
      </w:r>
      <w:r w:rsidRPr="00C002B5">
        <w:rPr>
          <w:rFonts w:ascii="ＭＳ 明朝" w:eastAsia="ＭＳ 明朝" w:hAnsi="ＭＳ 明朝"/>
          <w:szCs w:val="21"/>
        </w:rPr>
        <w:t xml:space="preserve"> #ネモフィラに</w:t>
      </w:r>
      <w:r w:rsidRPr="00C002B5">
        <w:rPr>
          <w:rFonts w:ascii="ＭＳ 明朝" w:eastAsia="ＭＳ 明朝" w:hAnsi="ＭＳ 明朝" w:hint="eastAsia"/>
          <w:szCs w:val="21"/>
        </w:rPr>
        <w:t xml:space="preserve"> </w:t>
      </w:r>
      <w:r w:rsidRPr="00C002B5">
        <w:rPr>
          <w:rFonts w:ascii="ＭＳ 明朝" w:eastAsia="ＭＳ 明朝" w:hAnsi="ＭＳ 明朝"/>
          <w:szCs w:val="21"/>
        </w:rPr>
        <w:t>#キュン</w:t>
      </w:r>
    </w:p>
    <w:p w14:paraId="19970FEB"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#花のある風景</w:t>
      </w:r>
      <w:r w:rsidRPr="00C002B5">
        <w:rPr>
          <w:rFonts w:ascii="ＭＳ 明朝" w:eastAsia="ＭＳ 明朝" w:hAnsi="ＭＳ 明朝" w:hint="eastAsia"/>
          <w:szCs w:val="21"/>
        </w:rPr>
        <w:t xml:space="preserve"> </w:t>
      </w:r>
      <w:r w:rsidRPr="00C002B5">
        <w:rPr>
          <w:rFonts w:ascii="ＭＳ 明朝" w:eastAsia="ＭＳ 明朝" w:hAnsi="ＭＳ 明朝"/>
          <w:szCs w:val="21"/>
        </w:rPr>
        <w:t>#はなまっぷ</w:t>
      </w:r>
      <w:r w:rsidRPr="00C002B5">
        <w:rPr>
          <w:rFonts w:ascii="ＭＳ 明朝" w:eastAsia="ＭＳ 明朝" w:hAnsi="ＭＳ 明朝" w:hint="eastAsia"/>
          <w:szCs w:val="21"/>
        </w:rPr>
        <w:t xml:space="preserve"> </w:t>
      </w:r>
      <w:r w:rsidRPr="00C002B5">
        <w:rPr>
          <w:rFonts w:ascii="ＭＳ 明朝" w:eastAsia="ＭＳ 明朝" w:hAnsi="ＭＳ 明朝"/>
          <w:szCs w:val="21"/>
        </w:rPr>
        <w:t>#私の花の写真</w:t>
      </w:r>
      <w:r w:rsidRPr="00C002B5">
        <w:rPr>
          <w:rFonts w:ascii="ＭＳ 明朝" w:eastAsia="ＭＳ 明朝" w:hAnsi="ＭＳ 明朝" w:hint="eastAsia"/>
          <w:szCs w:val="21"/>
        </w:rPr>
        <w:t xml:space="preserve"> </w:t>
      </w:r>
      <w:r w:rsidRPr="00C002B5">
        <w:rPr>
          <w:rFonts w:ascii="ＭＳ 明朝" w:eastAsia="ＭＳ 明朝" w:hAnsi="ＭＳ 明朝"/>
          <w:szCs w:val="21"/>
        </w:rPr>
        <w:t>#花畑 #日本の美しい花風景</w:t>
      </w:r>
      <w:r w:rsidRPr="00C002B5">
        <w:rPr>
          <w:rFonts w:ascii="ＭＳ 明朝" w:eastAsia="ＭＳ 明朝" w:hAnsi="ＭＳ 明朝" w:hint="eastAsia"/>
          <w:szCs w:val="21"/>
        </w:rPr>
        <w:t xml:space="preserve"> </w:t>
      </w:r>
      <w:r w:rsidRPr="00C002B5">
        <w:rPr>
          <w:rFonts w:ascii="ＭＳ 明朝" w:eastAsia="ＭＳ 明朝" w:hAnsi="ＭＳ 明朝"/>
          <w:szCs w:val="21"/>
        </w:rPr>
        <w:t>#スマホ越しの私の世界</w:t>
      </w:r>
      <w:r w:rsidRPr="00C002B5">
        <w:rPr>
          <w:rFonts w:ascii="ＭＳ 明朝" w:eastAsia="ＭＳ 明朝" w:hAnsi="ＭＳ 明朝" w:hint="eastAsia"/>
          <w:szCs w:val="21"/>
        </w:rPr>
        <w:t xml:space="preserve"> </w:t>
      </w:r>
      <w:r w:rsidRPr="00C002B5">
        <w:rPr>
          <w:rFonts w:ascii="ＭＳ 明朝" w:eastAsia="ＭＳ 明朝" w:hAnsi="ＭＳ 明朝"/>
          <w:szCs w:val="21"/>
        </w:rPr>
        <w:t>#お写んぽ</w:t>
      </w:r>
      <w:r w:rsidRPr="00C002B5">
        <w:rPr>
          <w:rFonts w:ascii="ＭＳ 明朝" w:eastAsia="ＭＳ 明朝" w:hAnsi="ＭＳ 明朝" w:hint="eastAsia"/>
          <w:szCs w:val="21"/>
        </w:rPr>
        <w:t xml:space="preserve"> </w:t>
      </w:r>
      <w:r w:rsidRPr="00C002B5">
        <w:rPr>
          <w:rFonts w:ascii="ＭＳ 明朝" w:eastAsia="ＭＳ 明朝" w:hAnsi="ＭＳ 明朝"/>
          <w:szCs w:val="21"/>
        </w:rPr>
        <w:t>#キタフレ</w:t>
      </w:r>
      <w:r w:rsidRPr="00C002B5">
        <w:rPr>
          <w:rFonts w:ascii="ＭＳ 明朝" w:eastAsia="ＭＳ 明朝" w:hAnsi="ＭＳ 明朝" w:hint="eastAsia"/>
          <w:szCs w:val="21"/>
        </w:rPr>
        <w:t xml:space="preserve"> </w:t>
      </w:r>
      <w:r w:rsidRPr="00C002B5">
        <w:rPr>
          <w:rFonts w:ascii="ＭＳ 明朝" w:eastAsia="ＭＳ 明朝" w:hAnsi="ＭＳ 明朝"/>
          <w:szCs w:val="21"/>
        </w:rPr>
        <w:t>#beautiful_kansai #osakajapan</w:t>
      </w:r>
    </w:p>
    <w:p w14:paraId="534A6AF5"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8F628DF"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みんなの出会い</w:t>
      </w:r>
    </w:p>
    <w:p w14:paraId="468AD41E"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新生活を彩る最近の出会いは？</w:t>
      </w:r>
    </w:p>
    <w:p w14:paraId="56F86C5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堂島在勤・出版社　角本栞さん（</w:t>
      </w:r>
      <w:r w:rsidRPr="00C002B5">
        <w:rPr>
          <w:rFonts w:ascii="ＭＳ 明朝" w:eastAsia="ＭＳ 明朝" w:hAnsi="ＭＳ 明朝"/>
          <w:szCs w:val="21"/>
        </w:rPr>
        <w:t>30代・女性）</w:t>
      </w:r>
    </w:p>
    <w:p w14:paraId="1360756F"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昨年購入したiPad</w:t>
      </w:r>
      <w:r w:rsidRPr="00C002B5">
        <w:rPr>
          <w:rFonts w:ascii="ＭＳ 明朝" w:eastAsia="ＭＳ 明朝" w:hAnsi="ＭＳ 明朝"/>
          <w:szCs w:val="21"/>
        </w:rPr>
        <w:t>と専用タッチペンのおかげで、新しい趣味に出会い世界が広がりました。</w:t>
      </w:r>
    </w:p>
    <w:p w14:paraId="7685EF86"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絵の題材は風景や写真など、その時に良いなと感じたもの。「Procreate</w:t>
      </w:r>
      <w:r w:rsidRPr="00C002B5">
        <w:rPr>
          <w:rFonts w:ascii="ＭＳ 明朝" w:eastAsia="ＭＳ 明朝" w:hAnsi="ＭＳ 明朝"/>
          <w:szCs w:val="21"/>
        </w:rPr>
        <w:t>」というお絵描きアプリは、専用タッチペンであれば筆圧まで感知してくれて、紙に描いているような感覚で絵を描くことができます。最近の私にとってのヒーリングタイムです。</w:t>
      </w:r>
    </w:p>
    <w:p w14:paraId="0B42DD7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本庄東在住・建築家　常山哲男さん（</w:t>
      </w:r>
      <w:r w:rsidRPr="00C002B5">
        <w:rPr>
          <w:rFonts w:ascii="ＭＳ 明朝" w:eastAsia="ＭＳ 明朝" w:hAnsi="ＭＳ 明朝"/>
          <w:szCs w:val="21"/>
        </w:rPr>
        <w:t>50代・男性）</w:t>
      </w:r>
    </w:p>
    <w:p w14:paraId="1F370CC1" w14:textId="66949C92"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職業柄つい街の景色に目が</w:t>
      </w:r>
      <w:r w:rsidR="002A3838" w:rsidRPr="00C002B5">
        <w:rPr>
          <w:rFonts w:ascii="ＭＳ 明朝" w:eastAsia="ＭＳ 明朝" w:hAnsi="ＭＳ 明朝" w:hint="eastAsia"/>
          <w:szCs w:val="21"/>
        </w:rPr>
        <w:t>行</w:t>
      </w:r>
      <w:r w:rsidRPr="00C002B5">
        <w:rPr>
          <w:rFonts w:ascii="ＭＳ 明朝" w:eastAsia="ＭＳ 明朝" w:hAnsi="ＭＳ 明朝" w:hint="eastAsia"/>
          <w:szCs w:val="21"/>
        </w:rPr>
        <w:t>きます。北区から事務所のある中央区まで色々なルートを自転車で巡り、様々な建築や街のアートに出会っています。</w:t>
      </w:r>
    </w:p>
    <w:p w14:paraId="1DF0F885"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豊崎にある建築家・安藤忠雄さんの事務所近くには、彼の初期の名作「住吉の長屋」がそのまま再現されているんですよ。中はどうなっているのか興味津々。できるなら見学してみたいです。</w:t>
      </w:r>
    </w:p>
    <w:p w14:paraId="407AC6D4"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大淀在住・主婦　大村綾子さん（</w:t>
      </w:r>
      <w:r w:rsidRPr="00C002B5">
        <w:rPr>
          <w:rFonts w:ascii="ＭＳ 明朝" w:eastAsia="ＭＳ 明朝" w:hAnsi="ＭＳ 明朝"/>
          <w:szCs w:val="21"/>
        </w:rPr>
        <w:t>50代・女性）</w:t>
      </w:r>
    </w:p>
    <w:p w14:paraId="412A9BEA"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家族で過ごす時間が増え、連続ドラマを一緒に観るのが最近の楽しみです。毎週欠かさず、リアルタイムで観るなんて数年ぶりのこと。子どもたちが学生だった頃に戻った気分です。</w:t>
      </w:r>
    </w:p>
    <w:p w14:paraId="1AAC453D"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特に日曜夜に放送中のミステリードラマがおすすめ。家族で今後の展開や真犯人を推理するのも面白い。こういう家族だんらんの魅力を再発見しました。</w:t>
      </w:r>
    </w:p>
    <w:p w14:paraId="5DE8F7D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梅田ホテルステイ・</w:t>
      </w:r>
      <w:r w:rsidRPr="00C002B5">
        <w:rPr>
          <w:rFonts w:ascii="ＭＳ 明朝" w:eastAsia="ＭＳ 明朝" w:hAnsi="ＭＳ 明朝"/>
          <w:szCs w:val="21"/>
        </w:rPr>
        <w:t>ITエンジニア</w:t>
      </w:r>
      <w:r w:rsidRPr="00C002B5">
        <w:rPr>
          <w:rFonts w:ascii="ＭＳ 明朝" w:eastAsia="ＭＳ 明朝" w:hAnsi="ＭＳ 明朝" w:hint="eastAsia"/>
          <w:szCs w:val="21"/>
        </w:rPr>
        <w:t xml:space="preserve">　藤島健太郎　さん（</w:t>
      </w:r>
      <w:r w:rsidRPr="00C002B5">
        <w:rPr>
          <w:rFonts w:ascii="ＭＳ 明朝" w:eastAsia="ＭＳ 明朝" w:hAnsi="ＭＳ 明朝"/>
          <w:szCs w:val="21"/>
        </w:rPr>
        <w:t>30代・男性）</w:t>
      </w:r>
    </w:p>
    <w:p w14:paraId="4D790CA2"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拠点は東京ですが、大阪での事業拡大にあたり半分こちらに滞在しています。</w:t>
      </w:r>
    </w:p>
    <w:p w14:paraId="37E683A9"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採用＆営業担当として、まずは地域のことを知ろうと地域</w:t>
      </w:r>
      <w:r w:rsidRPr="00C002B5">
        <w:rPr>
          <w:rFonts w:ascii="ＭＳ 明朝" w:eastAsia="ＭＳ 明朝" w:hAnsi="ＭＳ 明朝"/>
          <w:szCs w:val="21"/>
        </w:rPr>
        <w:t>SNSアプリ「ピアッザ」に登録。地元の</w:t>
      </w:r>
      <w:bookmarkStart w:id="2" w:name="_Hlk66899207"/>
      <w:r w:rsidRPr="00C002B5">
        <w:rPr>
          <w:rFonts w:ascii="ＭＳ 明朝" w:eastAsia="ＭＳ 明朝" w:hAnsi="ＭＳ 明朝" w:hint="eastAsia"/>
          <w:szCs w:val="21"/>
        </w:rPr>
        <w:t>皆さん</w:t>
      </w:r>
      <w:bookmarkEnd w:id="2"/>
      <w:r w:rsidRPr="00C002B5">
        <w:rPr>
          <w:rFonts w:ascii="ＭＳ 明朝" w:eastAsia="ＭＳ 明朝" w:hAnsi="ＭＳ 明朝"/>
          <w:szCs w:val="21"/>
        </w:rPr>
        <w:t>との交流をはじめ、おすすめのグルメ情報などを教えてもらっています。自分でも毎日投稿が目標。今は趣味の自家製ベーコンの作り方を発信中です。</w:t>
      </w:r>
    </w:p>
    <w:p w14:paraId="2155B7F3"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地域</w:t>
      </w:r>
      <w:r w:rsidRPr="00C002B5">
        <w:rPr>
          <w:rFonts w:ascii="ＭＳ 明朝" w:eastAsia="ＭＳ 明朝" w:hAnsi="ＭＳ 明朝"/>
          <w:szCs w:val="21"/>
        </w:rPr>
        <w:t>SNSアプリ「ピアッザ」に、「みんなの</w:t>
      </w:r>
      <w:r w:rsidRPr="00C002B5">
        <w:rPr>
          <w:rFonts w:ascii="ＭＳ 明朝" w:eastAsia="ＭＳ 明朝" w:hAnsi="ＭＳ 明朝" w:hint="eastAsia"/>
          <w:szCs w:val="21"/>
        </w:rPr>
        <w:t>出会い</w:t>
      </w:r>
      <w:r w:rsidRPr="00C002B5">
        <w:rPr>
          <w:rFonts w:ascii="ＭＳ 明朝" w:eastAsia="ＭＳ 明朝" w:hAnsi="ＭＳ 明朝"/>
          <w:szCs w:val="21"/>
        </w:rPr>
        <w:t>」を投稿しよう</w:t>
      </w:r>
      <w:r w:rsidRPr="00C002B5">
        <w:rPr>
          <w:rFonts w:ascii="ＭＳ 明朝" w:eastAsia="ＭＳ 明朝" w:hAnsi="ＭＳ 明朝" w:hint="eastAsia"/>
          <w:szCs w:val="21"/>
        </w:rPr>
        <w:t>。</w:t>
      </w:r>
    </w:p>
    <w:p w14:paraId="707E98AD"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szCs w:val="21"/>
        </w:rPr>
        <w:t>「ピアッザ　大阪市北区］で検索</w:t>
      </w:r>
    </w:p>
    <w:p w14:paraId="43B415EA"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EB98F97"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「わがまち北区」</w:t>
      </w:r>
      <w:r w:rsidRPr="00C002B5">
        <w:rPr>
          <w:rFonts w:ascii="ＭＳ 明朝" w:eastAsia="ＭＳ 明朝" w:hAnsi="ＭＳ 明朝"/>
          <w:szCs w:val="21"/>
        </w:rPr>
        <w:t>4月号は128,800部発行し、1部あたりの発行単価（配布費用含む）は約19.4円です。（そのうち1.1円を広告収入で賄っています。）</w:t>
      </w:r>
    </w:p>
    <w:p w14:paraId="5FC68F09"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F6A3DC9"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大阪市総合コールセンター「なにわコール」</w:t>
      </w:r>
    </w:p>
    <w:p w14:paraId="09D128FB"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大阪市の制度・各種相談窓口、文化・スポーツ施設や市主催のイベント、夜間・休日の緊急時の連絡先などの情報をご案内します。電話</w:t>
      </w:r>
      <w:r w:rsidRPr="00C002B5">
        <w:rPr>
          <w:rFonts w:ascii="ＭＳ 明朝" w:eastAsia="ＭＳ 明朝" w:hAnsi="ＭＳ 明朝"/>
          <w:szCs w:val="21"/>
        </w:rPr>
        <w:t>06-4301-7285</w:t>
      </w:r>
      <w:r w:rsidRPr="00C002B5">
        <w:rPr>
          <w:rFonts w:ascii="ＭＳ 明朝" w:eastAsia="ＭＳ 明朝" w:hAnsi="ＭＳ 明朝" w:hint="eastAsia"/>
          <w:szCs w:val="21"/>
        </w:rPr>
        <w:t xml:space="preserve">　</w:t>
      </w:r>
      <w:r w:rsidRPr="00C002B5">
        <w:rPr>
          <w:rFonts w:ascii="ＭＳ 明朝" w:eastAsia="ＭＳ 明朝" w:hAnsi="ＭＳ 明朝"/>
          <w:szCs w:val="21"/>
        </w:rPr>
        <w:t>ファックス06-6373-3302（年中無休）8時～21時</w:t>
      </w:r>
    </w:p>
    <w:p w14:paraId="381DDA4F"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C4CDA38"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梅田サービスカウンター（梅田１丁目大阪駅前ダイヤモンド地下街</w:t>
      </w:r>
      <w:r w:rsidRPr="00C002B5">
        <w:rPr>
          <w:rFonts w:ascii="ＭＳ 明朝" w:eastAsia="ＭＳ 明朝" w:hAnsi="ＭＳ 明朝"/>
          <w:szCs w:val="21"/>
        </w:rPr>
        <w:t>5号　ディアモール大阪地下1階)では、土・日・祝日も戸籍、住民票などの証明書をお取りいだだけます。取り扱い時間は、お問い合わせください。電話06-6345-0874</w:t>
      </w:r>
    </w:p>
    <w:p w14:paraId="5B5C8829"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7E06371"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北区役所</w:t>
      </w:r>
      <w:r w:rsidRPr="00C002B5">
        <w:rPr>
          <w:rFonts w:ascii="ＭＳ 明朝" w:eastAsia="ＭＳ 明朝" w:hAnsi="ＭＳ 明朝"/>
          <w:szCs w:val="21"/>
        </w:rPr>
        <w:t>Twitter（ツイッター）アカウント…＠</w:t>
      </w:r>
      <w:proofErr w:type="spellStart"/>
      <w:r w:rsidRPr="00C002B5">
        <w:rPr>
          <w:rFonts w:ascii="ＭＳ 明朝" w:eastAsia="ＭＳ 明朝" w:hAnsi="ＭＳ 明朝"/>
          <w:szCs w:val="21"/>
        </w:rPr>
        <w:t>Kitaku_osaka</w:t>
      </w:r>
      <w:proofErr w:type="spellEnd"/>
    </w:p>
    <w:p w14:paraId="465391A9" w14:textId="77777777" w:rsidR="00EE547F" w:rsidRPr="00C002B5" w:rsidRDefault="00EE547F" w:rsidP="00EE547F">
      <w:pPr>
        <w:rPr>
          <w:rFonts w:ascii="ＭＳ 明朝" w:eastAsia="ＭＳ 明朝" w:hAnsi="ＭＳ 明朝"/>
          <w:szCs w:val="21"/>
        </w:rPr>
      </w:pPr>
      <w:r w:rsidRPr="00C002B5">
        <w:rPr>
          <w:rFonts w:ascii="ＭＳ 明朝" w:eastAsia="ＭＳ 明朝" w:hAnsi="ＭＳ 明朝" w:hint="eastAsia"/>
          <w:szCs w:val="21"/>
        </w:rPr>
        <w:t xml:space="preserve">　北区役所</w:t>
      </w:r>
      <w:r w:rsidRPr="00C002B5">
        <w:rPr>
          <w:rFonts w:ascii="ＭＳ 明朝" w:eastAsia="ＭＳ 明朝" w:hAnsi="ＭＳ 明朝"/>
          <w:szCs w:val="21"/>
        </w:rPr>
        <w:t>Facebook（フェイスブック）アカウント…大阪市北区役所</w:t>
      </w:r>
    </w:p>
    <w:p w14:paraId="0F07CF4C" w14:textId="0650BD09" w:rsidR="00EE547F" w:rsidRPr="00C002B5" w:rsidRDefault="00EE547F" w:rsidP="00EE547F">
      <w:pPr>
        <w:rPr>
          <w:rFonts w:ascii="ＭＳ 明朝" w:eastAsia="ＭＳ 明朝" w:hAnsi="ＭＳ 明朝"/>
          <w:color w:val="FF0000"/>
          <w:szCs w:val="21"/>
        </w:rPr>
      </w:pPr>
      <w:r w:rsidRPr="00C002B5">
        <w:rPr>
          <w:rFonts w:ascii="ＭＳ 明朝" w:eastAsia="ＭＳ 明朝" w:hAnsi="ＭＳ 明朝" w:hint="eastAsia"/>
          <w:szCs w:val="21"/>
        </w:rPr>
        <w:t xml:space="preserve">　様々な情報を発信中</w:t>
      </w:r>
      <w:r w:rsidRPr="00C002B5">
        <w:rPr>
          <w:rFonts w:ascii="ＭＳ 明朝" w:eastAsia="ＭＳ 明朝" w:hAnsi="ＭＳ 明朝"/>
          <w:szCs w:val="21"/>
        </w:rPr>
        <w:t>!</w:t>
      </w:r>
      <w:r w:rsidR="006655F3" w:rsidRPr="00C002B5">
        <w:rPr>
          <w:rFonts w:ascii="ＭＳ 明朝" w:eastAsia="ＭＳ 明朝" w:hAnsi="ＭＳ 明朝" w:hint="eastAsia"/>
          <w:szCs w:val="21"/>
        </w:rPr>
        <w:t xml:space="preserve"> 　</w:t>
      </w:r>
      <w:r w:rsidR="006655F3" w:rsidRPr="00C002B5">
        <w:rPr>
          <w:rFonts w:ascii="ＭＳ 明朝" w:eastAsia="ＭＳ 明朝" w:hAnsi="ＭＳ 明朝"/>
          <w:szCs w:val="21"/>
        </w:rPr>
        <w:t>-</w:t>
      </w:r>
      <w:r w:rsidRPr="00C002B5">
        <w:rPr>
          <w:rFonts w:ascii="ＭＳ 明朝" w:eastAsia="ＭＳ 明朝" w:hAnsi="ＭＳ 明朝"/>
          <w:szCs w:val="21"/>
        </w:rPr>
        <w:t>ぜひご覧ください。</w:t>
      </w:r>
    </w:p>
    <w:p w14:paraId="1E33550F"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252F15F"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「人が集い、ともに支えあい、絆をはぐくむまち」の実現をめざして</w:t>
      </w:r>
    </w:p>
    <w:p w14:paraId="3302A9F2"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令和3年度、北区が力を入れて取り組む特色ある事業をご紹介します</w:t>
      </w:r>
    </w:p>
    <w:p w14:paraId="083E79FD" w14:textId="77777777" w:rsidR="0001302F" w:rsidRPr="00C002B5" w:rsidRDefault="0001302F" w:rsidP="0001302F">
      <w:pPr>
        <w:rPr>
          <w:rFonts w:ascii="ＭＳ 明朝" w:eastAsia="ＭＳ 明朝" w:hAnsi="ＭＳ 明朝"/>
          <w:bCs/>
          <w:szCs w:val="21"/>
        </w:rPr>
      </w:pPr>
      <w:r w:rsidRPr="00C002B5">
        <w:rPr>
          <w:rFonts w:ascii="ＭＳ 明朝" w:eastAsia="ＭＳ 明朝" w:hAnsi="ＭＳ 明朝" w:hint="eastAsia"/>
          <w:bCs/>
          <w:szCs w:val="21"/>
        </w:rPr>
        <w:t xml:space="preserve">　安全で安心できるまちづくり</w:t>
      </w:r>
    </w:p>
    <w:p w14:paraId="5FDAA6EA"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防災マニュアルの策定や防災訓練の実施を通じて、マンション内のコミュニティの形成を支援する。</w:t>
      </w:r>
    </w:p>
    <w:p w14:paraId="62424E33"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・マンションコミュニティづくりの支援</w:t>
      </w:r>
    </w:p>
    <w:p w14:paraId="24BEE9A6"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事業費：684万円</w:t>
      </w:r>
    </w:p>
    <w:p w14:paraId="4B16471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地域福祉と子育て支援</w:t>
      </w:r>
    </w:p>
    <w:p w14:paraId="30B229A1"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地域福祉コーディネーター・コミュニティソーシャルワーカーを配置し、関係機関と連携して支援する。不登校やひきこもり等の課題を抱える家庭に対し、スクールソーシャルワーカー等を活用し各支援機関と連携して支援する。</w:t>
      </w:r>
    </w:p>
    <w:p w14:paraId="3DF3CB06"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・住民主体の福祉コミュニティづくりの支援</w:t>
      </w:r>
    </w:p>
    <w:p w14:paraId="4CC06E3C"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事業費：3,822万円</w:t>
      </w:r>
    </w:p>
    <w:p w14:paraId="0D51D176"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・子育て支援事業</w:t>
      </w:r>
    </w:p>
    <w:p w14:paraId="16DD514B"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事業費：4,916万円</w:t>
      </w:r>
    </w:p>
    <w:p w14:paraId="4384714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未来につながる人材育成</w:t>
      </w:r>
    </w:p>
    <w:p w14:paraId="4AFA9220"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中学校部活動に対し、プロスポーツ選手など各分野の専門家を派遣するとともに、区内小・中学生を対象にクラシック、ミュージカル、能楽等の文化芸術体験を通じ、本物に触れる機会を提供する。</w:t>
      </w:r>
    </w:p>
    <w:p w14:paraId="09C4AD98"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・部活動の支援や文化芸術体験</w:t>
      </w:r>
    </w:p>
    <w:p w14:paraId="59445D22"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事業費：2,336万円</w:t>
      </w:r>
    </w:p>
    <w:p w14:paraId="2EB5D50B"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放置自転車対策</w:t>
      </w:r>
    </w:p>
    <w:p w14:paraId="10BACBDC"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放置自転車の多い場所・時間帯に、啓発指導員を集中して配置し、自転車利用マナーの啓発や空いている駐輪場への案内を行うとともに、地域に応じた放置自転車にかかる諸対策を、各機関と連携して総合的かつ効果的に推進する。</w:t>
      </w:r>
    </w:p>
    <w:p w14:paraId="692B67A0"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・放置自転車対策事業</w:t>
      </w:r>
    </w:p>
    <w:p w14:paraId="41334183"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事業費：2,138万円</w:t>
      </w:r>
    </w:p>
    <w:p w14:paraId="66651701"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令和3年度北区予算の詳細はホームページをご覧ください</w:t>
      </w:r>
    </w:p>
    <w:p w14:paraId="4F30681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ホームページは</w:t>
      </w:r>
      <w:r w:rsidRPr="00C002B5">
        <w:rPr>
          <w:rFonts w:ascii="ＭＳ 明朝" w:eastAsia="ＭＳ 明朝" w:hAnsi="ＭＳ 明朝"/>
          <w:szCs w:val="21"/>
        </w:rPr>
        <w:t>こちら</w:t>
      </w:r>
    </w:p>
    <w:p w14:paraId="0F161552"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szCs w:val="21"/>
        </w:rPr>
        <w:t>https://www.city.osaka.lg.jp/kita/page/0000526925.html</w:t>
      </w:r>
    </w:p>
    <w:p w14:paraId="5D3CB1E5"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問合せ…政策推進課　電話06-6313-9976　ファックス06-6362-3821</w:t>
      </w:r>
    </w:p>
    <w:p w14:paraId="7C81867D"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011639F"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区役所の業務分担を一部変更します</w:t>
      </w:r>
    </w:p>
    <w:p w14:paraId="06278822"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令和3年度業務分担</w:t>
      </w:r>
    </w:p>
    <w:p w14:paraId="359E2AC3"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・政策推進課…予算・決算、運営方針、区政会議、広聴、各種相談、広報・報道、地域の活性化、生涯学習、学校教育活動の支援など</w:t>
      </w:r>
    </w:p>
    <w:p w14:paraId="0FDB4D5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・地域課…地域の振興、地域活動協議会、防災、防犯、交通安全、まちづくり活動支援、市民公益活動、人権啓発など</w:t>
      </w:r>
    </w:p>
    <w:p w14:paraId="6B32B58E"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※総務課、戸籍登録課、保険年金課、福祉課、生活支援課、健康課については変更ありません</w:t>
      </w:r>
    </w:p>
    <w:p w14:paraId="136BF636"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問合せ…総務課　電話06-6313-9625　ファックス06-6362-3821</w:t>
      </w:r>
    </w:p>
    <w:p w14:paraId="2FD11F34"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4A6E07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見つけてキタ!!北区魅力動画コンテスト</w:t>
      </w:r>
    </w:p>
    <w:p w14:paraId="10FDEF2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最優秀賞ほか各賞が決定しました</w:t>
      </w:r>
    </w:p>
    <w:p w14:paraId="78CC6E4D"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応募総数</w:t>
      </w:r>
      <w:r w:rsidRPr="00C002B5">
        <w:rPr>
          <w:rFonts w:ascii="ＭＳ 明朝" w:eastAsia="ＭＳ 明朝" w:hAnsi="ＭＳ 明朝"/>
          <w:szCs w:val="21"/>
        </w:rPr>
        <w:t>109作品の中から、一次審査を通過した20作品について、審査員5名と一般投票（3,218票）による二次審査を実施し、</w:t>
      </w:r>
      <w:r w:rsidRPr="00C002B5">
        <w:rPr>
          <w:rFonts w:ascii="ＭＳ 明朝" w:eastAsia="ＭＳ 明朝" w:hAnsi="ＭＳ 明朝" w:hint="eastAsia"/>
          <w:szCs w:val="21"/>
        </w:rPr>
        <w:t>最優秀賞ほか各賞が決定しました。</w:t>
      </w:r>
    </w:p>
    <w:p w14:paraId="55B07695"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一般投票賞、見つけてキタ賞ほか、一次審査通過作品等は、北区ホームページからご覧ください。ホームページはこちら</w:t>
      </w:r>
    </w:p>
    <w:p w14:paraId="6DC220A5"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szCs w:val="21"/>
        </w:rPr>
        <w:t>https://www.city.osaka.lg.jp/kita/page/0000528801.html</w:t>
      </w:r>
    </w:p>
    <w:p w14:paraId="4B6B5712"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・最優秀賞…UMEDAのとなり</w:t>
      </w:r>
    </w:p>
    <w:p w14:paraId="6FF83490"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・優秀賞（一般部門）…大阪市北区写真旅</w:t>
      </w:r>
    </w:p>
    <w:p w14:paraId="20056F2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・優秀賞（スマホ部門）…歩キタクなる街</w:t>
      </w:r>
    </w:p>
    <w:p w14:paraId="0B85E1F2"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写真説明…最優秀賞を受賞した今福彩夏さん</w:t>
      </w:r>
    </w:p>
    <w:p w14:paraId="2A39ABED"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問合せ…政策推進課（広報担当）　電話06-6313-9474　ファックス06-6362-3821</w:t>
      </w:r>
    </w:p>
    <w:p w14:paraId="0185609E"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4D845BE"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私たちの</w:t>
      </w:r>
      <w:r w:rsidRPr="00C002B5">
        <w:rPr>
          <w:rFonts w:ascii="ＭＳ 明朝" w:eastAsia="ＭＳ 明朝" w:hAnsi="ＭＳ 明朝"/>
          <w:szCs w:val="21"/>
        </w:rPr>
        <w:t>SDGs</w:t>
      </w:r>
      <w:r w:rsidRPr="00C002B5">
        <w:rPr>
          <w:rFonts w:ascii="ＭＳ 明朝" w:eastAsia="ＭＳ 明朝" w:hAnsi="ＭＳ 明朝" w:hint="eastAsia"/>
          <w:szCs w:val="21"/>
        </w:rPr>
        <w:t>⑭</w:t>
      </w:r>
    </w:p>
    <w:p w14:paraId="27F87AA5"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地球規模の環境問題や社会課題の解決も、まずは一人ひとりの小さな実践の積み重ねから。毎月、区内の様々な活動をお伝えします。</w:t>
      </w:r>
    </w:p>
    <w:p w14:paraId="0285CB43"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proofErr w:type="spellStart"/>
      <w:r w:rsidRPr="00C002B5">
        <w:rPr>
          <w:rFonts w:ascii="ＭＳ 明朝" w:eastAsia="ＭＳ 明朝" w:hAnsi="ＭＳ 明朝"/>
          <w:szCs w:val="21"/>
        </w:rPr>
        <w:t>Minori</w:t>
      </w:r>
      <w:proofErr w:type="spellEnd"/>
      <w:r w:rsidRPr="00C002B5">
        <w:rPr>
          <w:rFonts w:ascii="ＭＳ 明朝" w:eastAsia="ＭＳ 明朝" w:hAnsi="ＭＳ 明朝"/>
          <w:szCs w:val="21"/>
        </w:rPr>
        <w:t>-O</w:t>
      </w:r>
      <w:r w:rsidRPr="00C002B5">
        <w:rPr>
          <w:rFonts w:ascii="ＭＳ 明朝" w:eastAsia="ＭＳ 明朝" w:hAnsi="ＭＳ 明朝" w:hint="eastAsia"/>
          <w:szCs w:val="21"/>
        </w:rPr>
        <w:t>（ミノリオ）</w:t>
      </w:r>
    </w:p>
    <w:p w14:paraId="61D3691C"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安く、おいしく食べて　フードロスをなくそう</w:t>
      </w:r>
    </w:p>
    <w:p w14:paraId="0674319E"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味にも安全性にも問題はないのに捨てられてしまう食品が、日本では年間</w:t>
      </w:r>
      <w:r w:rsidRPr="00C002B5">
        <w:rPr>
          <w:rFonts w:ascii="ＭＳ 明朝" w:eastAsia="ＭＳ 明朝" w:hAnsi="ＭＳ 明朝"/>
          <w:szCs w:val="21"/>
        </w:rPr>
        <w:t>162万トンにも達しています（農林水産省の平成29年の推計）。大きさが不揃いだったり、出荷が一時期に集中して倉庫からあふれてしまったり、事情は様々。</w:t>
      </w:r>
      <w:proofErr w:type="spellStart"/>
      <w:r w:rsidRPr="00C002B5">
        <w:rPr>
          <w:rFonts w:ascii="ＭＳ 明朝" w:eastAsia="ＭＳ 明朝" w:hAnsi="ＭＳ 明朝"/>
          <w:szCs w:val="21"/>
        </w:rPr>
        <w:t>Minori</w:t>
      </w:r>
      <w:proofErr w:type="spellEnd"/>
      <w:r w:rsidRPr="00C002B5">
        <w:rPr>
          <w:rFonts w:ascii="ＭＳ 明朝" w:eastAsia="ＭＳ 明朝" w:hAnsi="ＭＳ 明朝"/>
          <w:szCs w:val="21"/>
        </w:rPr>
        <w:t>-Oは、そんな食品を野菜・果物を中心に低価格で販売、フードロスを減らすことをめざしています。</w:t>
      </w:r>
    </w:p>
    <w:p w14:paraId="32A027BB"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代表の加原裕士さんは福島県いわき市で水産加工業を営んでいましたが、東日本大震災で被災。「食文化の本場で新しい仕事を始めたい」と、大阪に移り住んで</w:t>
      </w:r>
      <w:r w:rsidRPr="00C002B5">
        <w:rPr>
          <w:rFonts w:ascii="ＭＳ 明朝" w:eastAsia="ＭＳ 明朝" w:hAnsi="ＭＳ 明朝"/>
          <w:szCs w:val="21"/>
        </w:rPr>
        <w:t>5年になります。「まったくのよそ者でしたから、最初は市場でも相手にしてもらえなかった」と振り返ります。こつこつと信頼関係を育てて仕入れルートを築き、2017年に</w:t>
      </w:r>
      <w:proofErr w:type="spellStart"/>
      <w:r w:rsidRPr="00C002B5">
        <w:rPr>
          <w:rFonts w:ascii="ＭＳ 明朝" w:eastAsia="ＭＳ 明朝" w:hAnsi="ＭＳ 明朝"/>
          <w:szCs w:val="21"/>
        </w:rPr>
        <w:t>Minori</w:t>
      </w:r>
      <w:proofErr w:type="spellEnd"/>
      <w:r w:rsidRPr="00C002B5">
        <w:rPr>
          <w:rFonts w:ascii="ＭＳ 明朝" w:eastAsia="ＭＳ 明朝" w:hAnsi="ＭＳ 明朝"/>
          <w:szCs w:val="21"/>
        </w:rPr>
        <w:t>-Oをスタートしました。</w:t>
      </w:r>
    </w:p>
    <w:p w14:paraId="452106A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天神橋</w:t>
      </w:r>
      <w:r w:rsidRPr="00C002B5">
        <w:rPr>
          <w:rFonts w:ascii="ＭＳ 明朝" w:eastAsia="ＭＳ 明朝" w:hAnsi="ＭＳ 明朝"/>
          <w:szCs w:val="21"/>
        </w:rPr>
        <w:t>8丁目の事務所倉庫スペースに常設の売り場があり、天王寺MIOでも毎週月曜日にマルシェを開催しています。どんな食品が並ぶかはその日の入荷状況次第。コロナ禍で行き場を失った飲食店や給食向けなどの食材も扱います。フードロス問題にもっと関心を持って欲しいと、張り紙やチラシでもアピールします。</w:t>
      </w:r>
    </w:p>
    <w:p w14:paraId="1F0906B7"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売るものは十分に供給できるので、あとは売る人と売場が増えれば」と加原さん。「野菜はコミュニティづくりのいいツールにもなるので、地域の人々が集会所などで定期的にマルシェを開き、利益は地域活動の費用にする。そんなモデルが広がるといいな、と考えています」</w:t>
      </w:r>
    </w:p>
    <w:p w14:paraId="38537059"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写真説明</w:t>
      </w:r>
      <w:r w:rsidRPr="00C002B5">
        <w:rPr>
          <w:rFonts w:ascii="ＭＳ 明朝" w:eastAsia="ＭＳ 明朝" w:hAnsi="ＭＳ 明朝"/>
          <w:szCs w:val="21"/>
        </w:rPr>
        <w:t>1…代表の加原裕士さん</w:t>
      </w:r>
    </w:p>
    <w:p w14:paraId="7409E650" w14:textId="6E478838"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写真説明</w:t>
      </w:r>
      <w:r w:rsidRPr="00C002B5">
        <w:rPr>
          <w:rFonts w:ascii="ＭＳ 明朝" w:eastAsia="ＭＳ 明朝" w:hAnsi="ＭＳ 明朝"/>
          <w:szCs w:val="21"/>
        </w:rPr>
        <w:t>2…</w:t>
      </w:r>
      <w:proofErr w:type="spellStart"/>
      <w:r w:rsidRPr="00C002B5">
        <w:rPr>
          <w:rFonts w:ascii="ＭＳ 明朝" w:eastAsia="ＭＳ 明朝" w:hAnsi="ＭＳ 明朝"/>
          <w:szCs w:val="21"/>
        </w:rPr>
        <w:t>M</w:t>
      </w:r>
      <w:r w:rsidR="00716921" w:rsidRPr="00C002B5">
        <w:rPr>
          <w:rFonts w:ascii="ＭＳ 明朝" w:eastAsia="ＭＳ 明朝" w:hAnsi="ＭＳ 明朝"/>
          <w:szCs w:val="21"/>
        </w:rPr>
        <w:t>i</w:t>
      </w:r>
      <w:r w:rsidRPr="00C002B5">
        <w:rPr>
          <w:rFonts w:ascii="ＭＳ 明朝" w:eastAsia="ＭＳ 明朝" w:hAnsi="ＭＳ 明朝"/>
          <w:szCs w:val="21"/>
        </w:rPr>
        <w:t>nori</w:t>
      </w:r>
      <w:proofErr w:type="spellEnd"/>
      <w:r w:rsidRPr="00C002B5">
        <w:rPr>
          <w:rFonts w:ascii="ＭＳ 明朝" w:eastAsia="ＭＳ 明朝" w:hAnsi="ＭＳ 明朝"/>
          <w:szCs w:val="21"/>
        </w:rPr>
        <w:t>-Oの販売コーナー</w:t>
      </w:r>
    </w:p>
    <w:p w14:paraId="3AD57F0D" w14:textId="4941BDDC"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proofErr w:type="spellStart"/>
      <w:r w:rsidRPr="00C002B5">
        <w:rPr>
          <w:rFonts w:ascii="ＭＳ 明朝" w:eastAsia="ＭＳ 明朝" w:hAnsi="ＭＳ 明朝"/>
          <w:szCs w:val="21"/>
        </w:rPr>
        <w:t>M</w:t>
      </w:r>
      <w:r w:rsidR="00716921" w:rsidRPr="00C002B5">
        <w:rPr>
          <w:rFonts w:ascii="ＭＳ 明朝" w:eastAsia="ＭＳ 明朝" w:hAnsi="ＭＳ 明朝"/>
          <w:szCs w:val="21"/>
        </w:rPr>
        <w:t>i</w:t>
      </w:r>
      <w:r w:rsidRPr="00C002B5">
        <w:rPr>
          <w:rFonts w:ascii="ＭＳ 明朝" w:eastAsia="ＭＳ 明朝" w:hAnsi="ＭＳ 明朝"/>
          <w:szCs w:val="21"/>
        </w:rPr>
        <w:t>nori</w:t>
      </w:r>
      <w:proofErr w:type="spellEnd"/>
      <w:r w:rsidRPr="00C002B5">
        <w:rPr>
          <w:rFonts w:ascii="ＭＳ 明朝" w:eastAsia="ＭＳ 明朝" w:hAnsi="ＭＳ 明朝"/>
          <w:szCs w:val="21"/>
        </w:rPr>
        <w:t>-O</w:t>
      </w:r>
      <w:r w:rsidRPr="00C002B5">
        <w:rPr>
          <w:rFonts w:ascii="ＭＳ 明朝" w:eastAsia="ＭＳ 明朝" w:hAnsi="ＭＳ 明朝" w:hint="eastAsia"/>
          <w:szCs w:val="21"/>
        </w:rPr>
        <w:t>（</w:t>
      </w:r>
      <w:r w:rsidRPr="00C002B5">
        <w:rPr>
          <w:rFonts w:ascii="ＭＳ 明朝" w:eastAsia="ＭＳ 明朝" w:hAnsi="ＭＳ 明朝"/>
          <w:szCs w:val="21"/>
        </w:rPr>
        <w:t>天神橋8-7-1</w:t>
      </w:r>
      <w:r w:rsidRPr="00C002B5">
        <w:rPr>
          <w:rFonts w:ascii="ＭＳ 明朝" w:eastAsia="ＭＳ 明朝" w:hAnsi="ＭＳ 明朝" w:hint="eastAsia"/>
          <w:szCs w:val="21"/>
        </w:rPr>
        <w:t xml:space="preserve">）　</w:t>
      </w:r>
      <w:r w:rsidRPr="00C002B5">
        <w:rPr>
          <w:rFonts w:ascii="ＭＳ 明朝" w:eastAsia="ＭＳ 明朝" w:hAnsi="ＭＳ 明朝"/>
          <w:szCs w:val="21"/>
        </w:rPr>
        <w:t>10</w:t>
      </w:r>
      <w:r w:rsidRPr="00C002B5">
        <w:rPr>
          <w:rFonts w:ascii="ＭＳ 明朝" w:eastAsia="ＭＳ 明朝" w:hAnsi="ＭＳ 明朝" w:hint="eastAsia"/>
          <w:szCs w:val="21"/>
        </w:rPr>
        <w:t>時</w:t>
      </w:r>
      <w:r w:rsidRPr="00C002B5">
        <w:rPr>
          <w:rFonts w:ascii="ＭＳ 明朝" w:eastAsia="ＭＳ 明朝" w:hAnsi="ＭＳ 明朝"/>
          <w:szCs w:val="21"/>
        </w:rPr>
        <w:t>30</w:t>
      </w:r>
      <w:r w:rsidRPr="00C002B5">
        <w:rPr>
          <w:rFonts w:ascii="ＭＳ 明朝" w:eastAsia="ＭＳ 明朝" w:hAnsi="ＭＳ 明朝" w:hint="eastAsia"/>
          <w:szCs w:val="21"/>
        </w:rPr>
        <w:t>分～</w:t>
      </w:r>
      <w:r w:rsidRPr="00C002B5">
        <w:rPr>
          <w:rFonts w:ascii="ＭＳ 明朝" w:eastAsia="ＭＳ 明朝" w:hAnsi="ＭＳ 明朝"/>
          <w:szCs w:val="21"/>
        </w:rPr>
        <w:t>17</w:t>
      </w:r>
      <w:r w:rsidRPr="00C002B5">
        <w:rPr>
          <w:rFonts w:ascii="ＭＳ 明朝" w:eastAsia="ＭＳ 明朝" w:hAnsi="ＭＳ 明朝" w:hint="eastAsia"/>
          <w:szCs w:val="21"/>
        </w:rPr>
        <w:t>時</w:t>
      </w:r>
      <w:r w:rsidRPr="00C002B5">
        <w:rPr>
          <w:rFonts w:ascii="ＭＳ 明朝" w:eastAsia="ＭＳ 明朝" w:hAnsi="ＭＳ 明朝"/>
          <w:szCs w:val="21"/>
        </w:rPr>
        <w:t>（月曜休）</w:t>
      </w:r>
    </w:p>
    <w:p w14:paraId="2B77F675"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問合せ…メール</w:t>
      </w:r>
    </w:p>
    <w:p w14:paraId="3436AD16"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szCs w:val="21"/>
        </w:rPr>
        <w:t>info@minori-o.com</w:t>
      </w:r>
    </w:p>
    <w:p w14:paraId="309B02E1"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目標</w:t>
      </w:r>
      <w:r w:rsidRPr="00C002B5">
        <w:rPr>
          <w:rFonts w:ascii="ＭＳ 明朝" w:eastAsia="ＭＳ 明朝" w:hAnsi="ＭＳ 明朝"/>
          <w:szCs w:val="21"/>
        </w:rPr>
        <w:t>12…つくる責任　つかう責任</w:t>
      </w:r>
    </w:p>
    <w:p w14:paraId="45CA3C11"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持続可能な消費生産形態を確保する</w:t>
      </w:r>
    </w:p>
    <w:p w14:paraId="7A6F3934"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SDGsチャレンジ…天下の台所・大阪だからこそ、食品の無駄をなくそう</w:t>
      </w:r>
    </w:p>
    <w:p w14:paraId="17F288B6"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SDGsとは…国連サミットで採択された17の「持続可能な開発目標」</w:t>
      </w:r>
    </w:p>
    <w:p w14:paraId="4E737BAB"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w:t>
      </w:r>
    </w:p>
    <w:p w14:paraId="3F5C28E3"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cs="ＭＳ ゴシック" w:hint="eastAsia"/>
          <w:szCs w:val="21"/>
        </w:rPr>
        <w:t xml:space="preserve">　　</w:t>
      </w:r>
      <w:r w:rsidRPr="00C002B5">
        <w:rPr>
          <w:rFonts w:ascii="ＭＳ 明朝" w:eastAsia="ＭＳ 明朝" w:hAnsi="ＭＳ 明朝" w:cs="ＭＳ ゴシック"/>
          <w:szCs w:val="21"/>
        </w:rPr>
        <w:t>愛され続けるわがまちの名所</w:t>
      </w:r>
    </w:p>
    <w:p w14:paraId="4D99572B"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w:t>
      </w:r>
      <w:r w:rsidRPr="00C002B5">
        <w:rPr>
          <w:rFonts w:ascii="ＭＳ 明朝" w:eastAsia="ＭＳ 明朝" w:hAnsi="ＭＳ 明朝" w:cs="ＭＳ ゴシック"/>
          <w:szCs w:val="21"/>
        </w:rPr>
        <w:t>写真でたどる北区今昔</w:t>
      </w:r>
      <w:r w:rsidRPr="00C002B5">
        <w:rPr>
          <w:rFonts w:ascii="ＭＳ 明朝" w:eastAsia="ＭＳ 明朝" w:hAnsi="ＭＳ 明朝" w:cs="ＭＳ ゴシック" w:hint="eastAsia"/>
          <w:szCs w:val="21"/>
        </w:rPr>
        <w:t xml:space="preserve">　</w:t>
      </w:r>
      <w:r w:rsidRPr="00C002B5">
        <w:rPr>
          <w:rFonts w:ascii="ＭＳ 明朝" w:eastAsia="ＭＳ 明朝" w:hAnsi="ＭＳ 明朝" w:cs="ＭＳ ゴシック"/>
          <w:szCs w:val="21"/>
        </w:rPr>
        <w:t>其</w:t>
      </w:r>
      <w:r w:rsidRPr="00C002B5">
        <w:rPr>
          <w:rFonts w:ascii="ＭＳ 明朝" w:eastAsia="ＭＳ 明朝" w:hAnsi="ＭＳ 明朝" w:cs="ＭＳ ゴシック" w:hint="eastAsia"/>
          <w:szCs w:val="21"/>
        </w:rPr>
        <w:t>の十二</w:t>
      </w:r>
    </w:p>
    <w:p w14:paraId="0EB1EA23"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cs="ＭＳ ゴシック" w:hint="eastAsia"/>
          <w:szCs w:val="21"/>
        </w:rPr>
        <w:t xml:space="preserve">　造幣局・桜の通り抜け</w:t>
      </w:r>
    </w:p>
    <w:p w14:paraId="5A6FE833"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hint="eastAsia"/>
          <w:szCs w:val="21"/>
        </w:rPr>
        <w:t xml:space="preserve">　</w:t>
      </w:r>
      <w:r w:rsidRPr="00C002B5">
        <w:rPr>
          <w:rFonts w:ascii="ＭＳ 明朝" w:eastAsia="ＭＳ 明朝" w:hAnsi="ＭＳ 明朝" w:cs="ＭＳ ゴシック" w:hint="eastAsia"/>
          <w:szCs w:val="21"/>
        </w:rPr>
        <w:t>明治から続く　桜のトンネル</w:t>
      </w:r>
    </w:p>
    <w:p w14:paraId="122BE22B"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大阪の春の風物詩「桜の通り抜け」の始まりは1</w:t>
      </w:r>
      <w:r w:rsidRPr="00C002B5">
        <w:rPr>
          <w:rFonts w:ascii="ＭＳ 明朝" w:eastAsia="ＭＳ 明朝" w:hAnsi="ＭＳ 明朝" w:cs="ＭＳ ゴシック"/>
          <w:szCs w:val="21"/>
        </w:rPr>
        <w:t>883（明治16）年</w:t>
      </w:r>
      <w:r w:rsidRPr="00C002B5">
        <w:rPr>
          <w:rFonts w:ascii="ＭＳ 明朝" w:eastAsia="ＭＳ 明朝" w:hAnsi="ＭＳ 明朝" w:cs="ＭＳ ゴシック" w:hint="eastAsia"/>
          <w:szCs w:val="21"/>
        </w:rPr>
        <w:t>。“造幣の父”と称された当時の造幣局長・遠藤謹助が、「局員だけの花見ではもったいない！大阪市民と共に楽しもう」と発案しました。遅咲きの八重桜を中心に130種以上、約340本の桜が、約560メートル続く沿道をピンク色に染め上げます。</w:t>
      </w:r>
    </w:p>
    <w:p w14:paraId="389045D7"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造幣局の桜は、もとは江戸時代の大名屋敷に植えられていたものです。対岸の桜宮は古くから桜の名所。その華やかな光景に憧れた大名が屋敷内に桜を植え、</w:t>
      </w:r>
      <w:r w:rsidRPr="00C002B5">
        <w:rPr>
          <w:rFonts w:ascii="ＭＳ 明朝" w:eastAsia="ＭＳ 明朝" w:hAnsi="ＭＳ 明朝" w:cs="ＭＳ ゴシック"/>
          <w:szCs w:val="21"/>
        </w:rPr>
        <w:t>それを造幣局が場所ごと引き継ぎ</w:t>
      </w:r>
      <w:r w:rsidRPr="00C002B5">
        <w:rPr>
          <w:rFonts w:ascii="ＭＳ 明朝" w:eastAsia="ＭＳ 明朝" w:hAnsi="ＭＳ 明朝" w:cs="ＭＳ ゴシック" w:hint="eastAsia"/>
          <w:szCs w:val="21"/>
        </w:rPr>
        <w:t>ました。桜を守るのは「桜守（さくらもり）」と呼ばれる造幣局の職員です。</w:t>
      </w:r>
    </w:p>
    <w:p w14:paraId="11D4281E" w14:textId="77777777" w:rsidR="0001302F" w:rsidRPr="00C002B5" w:rsidRDefault="0001302F" w:rsidP="0001302F">
      <w:pPr>
        <w:rPr>
          <w:rFonts w:ascii="ＭＳ 明朝" w:eastAsia="ＭＳ 明朝" w:hAnsi="ＭＳ 明朝" w:cs="ＭＳ ゴシック"/>
          <w:color w:val="000000" w:themeColor="text1"/>
          <w:szCs w:val="21"/>
        </w:rPr>
      </w:pPr>
      <w:r w:rsidRPr="00C002B5">
        <w:rPr>
          <w:rFonts w:ascii="ＭＳ 明朝" w:eastAsia="ＭＳ 明朝" w:hAnsi="ＭＳ 明朝" w:cs="ＭＳ ゴシック" w:hint="eastAsia"/>
          <w:szCs w:val="21"/>
        </w:rPr>
        <w:t xml:space="preserve">　昨年は新型コロナウイルスの影響で中止。今年は事前申込制（募集終了）での縮小開催ですが、写真のように時代が変わっても人々が桜を楽しむ姿は変わっていません。</w:t>
      </w:r>
      <w:r w:rsidRPr="00C002B5">
        <w:rPr>
          <w:rFonts w:ascii="ＭＳ 明朝" w:eastAsia="ＭＳ 明朝" w:hAnsi="ＭＳ 明朝" w:cs="ＭＳ ゴシック" w:hint="eastAsia"/>
          <w:color w:val="000000" w:themeColor="text1"/>
          <w:szCs w:val="21"/>
        </w:rPr>
        <w:t>美しい桜と桜を愛でる心がある限り、また桜のトンネルをみんなで通り抜ける機会は必ず訪れます。</w:t>
      </w:r>
    </w:p>
    <w:p w14:paraId="1313C6AA"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写真説明</w:t>
      </w:r>
      <w:r w:rsidRPr="00C002B5">
        <w:rPr>
          <w:rFonts w:ascii="ＭＳ 明朝" w:eastAsia="ＭＳ 明朝" w:hAnsi="ＭＳ 明朝" w:cs="ＭＳ ゴシック"/>
          <w:szCs w:val="21"/>
        </w:rPr>
        <w:t>1…</w:t>
      </w:r>
      <w:r w:rsidRPr="00C002B5">
        <w:rPr>
          <w:rFonts w:ascii="ＭＳ 明朝" w:eastAsia="ＭＳ 明朝" w:hAnsi="ＭＳ 明朝" w:cs="ＭＳ ゴシック" w:hint="eastAsia"/>
          <w:szCs w:val="21"/>
        </w:rPr>
        <w:t>家族や知人と一緒に花見をする人々。昭和初期頃発行の絵はがきより</w:t>
      </w:r>
    </w:p>
    <w:p w14:paraId="78B93156"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写真説明</w:t>
      </w:r>
      <w:r w:rsidRPr="00C002B5">
        <w:rPr>
          <w:rFonts w:ascii="ＭＳ 明朝" w:eastAsia="ＭＳ 明朝" w:hAnsi="ＭＳ 明朝" w:cs="ＭＳ ゴシック"/>
          <w:szCs w:val="21"/>
        </w:rPr>
        <w:t>2</w:t>
      </w:r>
      <w:r w:rsidRPr="00C002B5">
        <w:rPr>
          <w:rFonts w:ascii="ＭＳ 明朝" w:eastAsia="ＭＳ 明朝" w:hAnsi="ＭＳ 明朝" w:cs="ＭＳ ゴシック" w:hint="eastAsia"/>
          <w:szCs w:val="21"/>
        </w:rPr>
        <w:t>…現在の桜の通り抜け。例年は全国から60万人以上が訪れます</w:t>
      </w:r>
    </w:p>
    <w:p w14:paraId="73A69851" w14:textId="77777777" w:rsidR="0001302F" w:rsidRPr="00C002B5" w:rsidRDefault="0001302F" w:rsidP="0001302F">
      <w:pPr>
        <w:rPr>
          <w:rFonts w:ascii="ＭＳ 明朝" w:eastAsia="ＭＳ 明朝" w:hAnsi="ＭＳ 明朝" w:cs="ＭＳ ゴシック"/>
          <w:color w:val="000000" w:themeColor="text1"/>
          <w:szCs w:val="21"/>
        </w:rPr>
      </w:pPr>
      <w:r w:rsidRPr="00C002B5">
        <w:rPr>
          <w:rFonts w:ascii="ＭＳ 明朝" w:eastAsia="ＭＳ 明朝" w:hAnsi="ＭＳ 明朝" w:cs="ＭＳ ゴシック" w:hint="eastAsia"/>
          <w:color w:val="000000" w:themeColor="text1"/>
          <w:szCs w:val="21"/>
        </w:rPr>
        <w:t xml:space="preserve">　</w:t>
      </w:r>
      <w:r w:rsidRPr="00C002B5">
        <w:rPr>
          <w:rFonts w:ascii="ＭＳ 明朝" w:eastAsia="ＭＳ 明朝" w:hAnsi="ＭＳ 明朝" w:cs="ＭＳ ゴシック" w:hint="eastAsia"/>
          <w:szCs w:val="21"/>
        </w:rPr>
        <w:t>出典：大阪市立図書館デジタルアーカイブ</w:t>
      </w:r>
    </w:p>
    <w:p w14:paraId="592E40CD"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cs="ＭＳ ゴシック" w:hint="eastAsia"/>
          <w:szCs w:val="21"/>
        </w:rPr>
        <w:t xml:space="preserve">　●連載は今号で終わりです。ご愛読ありがとうございました。</w:t>
      </w:r>
    </w:p>
    <w:p w14:paraId="5E78EF88" w14:textId="77777777" w:rsidR="0001302F" w:rsidRPr="00C002B5" w:rsidRDefault="0001302F" w:rsidP="0001302F">
      <w:pPr>
        <w:jc w:val="left"/>
        <w:rPr>
          <w:rFonts w:ascii="ＭＳ 明朝" w:eastAsia="ＭＳ 明朝" w:hAnsi="ＭＳ 明朝"/>
          <w:szCs w:val="21"/>
        </w:rPr>
      </w:pPr>
      <w:r w:rsidRPr="00C002B5">
        <w:rPr>
          <w:rFonts w:ascii="ＭＳ 明朝" w:eastAsia="ＭＳ 明朝" w:hAnsi="ＭＳ 明朝" w:cs="ＭＳ ゴシック" w:hint="eastAsia"/>
          <w:szCs w:val="21"/>
        </w:rPr>
        <w:t xml:space="preserve">　</w:t>
      </w:r>
      <w:r w:rsidRPr="00C002B5">
        <w:rPr>
          <w:rFonts w:ascii="ＭＳ 明朝" w:eastAsia="ＭＳ 明朝" w:hAnsi="ＭＳ 明朝" w:cs="ＭＳ ゴシック"/>
          <w:szCs w:val="21"/>
        </w:rPr>
        <w:t>問合せ</w:t>
      </w:r>
      <w:r w:rsidRPr="00C002B5">
        <w:rPr>
          <w:rFonts w:ascii="ＭＳ 明朝" w:eastAsia="ＭＳ 明朝" w:hAnsi="ＭＳ 明朝" w:cs="ＭＳ ゴシック" w:hint="eastAsia"/>
          <w:szCs w:val="21"/>
        </w:rPr>
        <w:t>…</w:t>
      </w:r>
      <w:r w:rsidRPr="00C002B5">
        <w:rPr>
          <w:rFonts w:ascii="ＭＳ 明朝" w:eastAsia="ＭＳ 明朝" w:hAnsi="ＭＳ 明朝" w:cs="ＭＳ ゴシック"/>
          <w:szCs w:val="21"/>
        </w:rPr>
        <w:t>政策推進課（広報担当）</w:t>
      </w:r>
      <w:r w:rsidRPr="00C002B5">
        <w:rPr>
          <w:rFonts w:ascii="ＭＳ 明朝" w:eastAsia="ＭＳ 明朝" w:hAnsi="ＭＳ 明朝" w:hint="eastAsia"/>
          <w:szCs w:val="21"/>
        </w:rPr>
        <w:t xml:space="preserve">　</w:t>
      </w:r>
      <w:r w:rsidRPr="00C002B5">
        <w:rPr>
          <w:rFonts w:ascii="ＭＳ 明朝" w:eastAsia="ＭＳ 明朝" w:hAnsi="ＭＳ 明朝" w:cs="ＭＳ ゴシック"/>
          <w:szCs w:val="21"/>
        </w:rPr>
        <w:t>電話</w:t>
      </w:r>
      <w:r w:rsidRPr="00C002B5">
        <w:rPr>
          <w:rFonts w:ascii="ＭＳ 明朝" w:eastAsia="ＭＳ 明朝" w:hAnsi="ＭＳ 明朝" w:cs="ＭＳ ゴシック" w:hint="eastAsia"/>
          <w:szCs w:val="21"/>
        </w:rPr>
        <w:t>06-</w:t>
      </w:r>
      <w:r w:rsidRPr="00C002B5">
        <w:rPr>
          <w:rFonts w:ascii="ＭＳ 明朝" w:eastAsia="ＭＳ 明朝" w:hAnsi="ＭＳ 明朝" w:cs="ＭＳ ゴシック"/>
          <w:szCs w:val="21"/>
        </w:rPr>
        <w:t>6313-9474　ファックス</w:t>
      </w:r>
      <w:r w:rsidRPr="00C002B5">
        <w:rPr>
          <w:rFonts w:ascii="ＭＳ 明朝" w:eastAsia="ＭＳ 明朝" w:hAnsi="ＭＳ 明朝" w:cs="ＭＳ ゴシック" w:hint="eastAsia"/>
          <w:szCs w:val="21"/>
        </w:rPr>
        <w:t>06-</w:t>
      </w:r>
      <w:r w:rsidRPr="00C002B5">
        <w:rPr>
          <w:rFonts w:ascii="ＭＳ 明朝" w:eastAsia="ＭＳ 明朝" w:hAnsi="ＭＳ 明朝" w:cs="ＭＳ ゴシック"/>
          <w:szCs w:val="21"/>
        </w:rPr>
        <w:t>6362-3821</w:t>
      </w:r>
    </w:p>
    <w:p w14:paraId="608A264C" w14:textId="77777777" w:rsidR="0001302F" w:rsidRPr="00C002B5" w:rsidRDefault="0001302F" w:rsidP="0001302F">
      <w:pPr>
        <w:rPr>
          <w:rFonts w:ascii="ＭＳ 明朝" w:eastAsia="ＭＳ 明朝" w:hAnsi="ＭＳ 明朝" w:cs="ＭＳ ゴシック"/>
          <w:szCs w:val="21"/>
        </w:rPr>
      </w:pPr>
      <w:r w:rsidRPr="00C002B5">
        <w:rPr>
          <w:rFonts w:ascii="ＭＳ 明朝" w:eastAsia="ＭＳ 明朝" w:hAnsi="ＭＳ 明朝" w:cs="ＭＳ ゴシック" w:hint="eastAsia"/>
          <w:szCs w:val="21"/>
        </w:rPr>
        <w:t xml:space="preserve">　</w:t>
      </w:r>
      <w:r w:rsidRPr="00C002B5">
        <w:rPr>
          <w:rFonts w:ascii="ＭＳ 明朝" w:eastAsia="ＭＳ 明朝" w:hAnsi="ＭＳ 明朝" w:cs="ＭＳ ゴシック"/>
          <w:szCs w:val="21"/>
        </w:rPr>
        <w:t>メール</w:t>
      </w:r>
    </w:p>
    <w:p w14:paraId="2EEC0F0C"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cs="ＭＳ ゴシック"/>
          <w:szCs w:val="21"/>
        </w:rPr>
        <w:t>kitakoho@city.osaka.lg.jp</w:t>
      </w:r>
    </w:p>
    <w:p w14:paraId="310A063E"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89E4BEB"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北区役所</w:t>
      </w:r>
      <w:r w:rsidRPr="00C002B5">
        <w:rPr>
          <w:rFonts w:ascii="ＭＳ 明朝" w:eastAsia="ＭＳ 明朝" w:hAnsi="ＭＳ 明朝"/>
          <w:szCs w:val="21"/>
        </w:rPr>
        <w:t>Instagram（インスタグラム）アカウント…＠</w:t>
      </w:r>
      <w:proofErr w:type="spellStart"/>
      <w:r w:rsidRPr="00C002B5">
        <w:rPr>
          <w:rFonts w:ascii="ＭＳ 明朝" w:eastAsia="ＭＳ 明朝" w:hAnsi="ＭＳ 明朝"/>
          <w:szCs w:val="21"/>
        </w:rPr>
        <w:t>kitaku_osaka</w:t>
      </w:r>
      <w:proofErr w:type="spellEnd"/>
    </w:p>
    <w:p w14:paraId="1BD35695"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北区役所</w:t>
      </w:r>
      <w:r w:rsidRPr="00C002B5">
        <w:rPr>
          <w:rFonts w:ascii="ＭＳ 明朝" w:eastAsia="ＭＳ 明朝" w:hAnsi="ＭＳ 明朝"/>
          <w:szCs w:val="21"/>
        </w:rPr>
        <w:t>YouTube（ユーチューブ）アカウント…大阪市北区役所公式チャンネル</w:t>
      </w:r>
    </w:p>
    <w:p w14:paraId="15AD4E4D" w14:textId="77777777" w:rsidR="0001302F" w:rsidRPr="00C002B5" w:rsidRDefault="0001302F" w:rsidP="0001302F">
      <w:pPr>
        <w:rPr>
          <w:rFonts w:ascii="ＭＳ 明朝" w:eastAsia="ＭＳ 明朝" w:hAnsi="ＭＳ 明朝"/>
          <w:szCs w:val="21"/>
        </w:rPr>
      </w:pPr>
      <w:r w:rsidRPr="00C002B5">
        <w:rPr>
          <w:rFonts w:ascii="ＭＳ 明朝" w:eastAsia="ＭＳ 明朝" w:hAnsi="ＭＳ 明朝" w:hint="eastAsia"/>
          <w:szCs w:val="21"/>
        </w:rPr>
        <w:t xml:space="preserve">　北区</w:t>
      </w:r>
      <w:r w:rsidRPr="00C002B5">
        <w:rPr>
          <w:rFonts w:ascii="ＭＳ 明朝" w:eastAsia="ＭＳ 明朝" w:hAnsi="ＭＳ 明朝"/>
          <w:szCs w:val="21"/>
        </w:rPr>
        <w:t>LINE（ライン）アカウント…大阪市北区役所</w:t>
      </w:r>
    </w:p>
    <w:p w14:paraId="71DD0511"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7186060"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大阪市各種検診のお知らせ</w:t>
      </w:r>
    </w:p>
    <w:p w14:paraId="0D361ED1"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保存版</w:t>
      </w:r>
    </w:p>
    <w:p w14:paraId="7048E687"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令和</w:t>
      </w:r>
      <w:r w:rsidRPr="00C002B5">
        <w:rPr>
          <w:rFonts w:ascii="ＭＳ 明朝" w:eastAsia="ＭＳ 明朝" w:hAnsi="ＭＳ 明朝"/>
          <w:szCs w:val="21"/>
        </w:rPr>
        <w:t>3年4月発行</w:t>
      </w:r>
    </w:p>
    <w:p w14:paraId="37C0C87F"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大阪市がん検診等は安価な自己負担金で受診していただけます。</w:t>
      </w:r>
    </w:p>
    <w:p w14:paraId="79D888EC"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早期発見・早期治療のためにも、コロナ禍にあっても定期的に受診することが大切です。</w:t>
      </w:r>
    </w:p>
    <w:p w14:paraId="0309CF4F" w14:textId="62EFFE90"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健診・検診会場では換気や消毒を行うなど、新型コロナウイルス感染症の感染防止対策に努めています。受診の際には体温を測定するなど体調に問題がないことを確認してください。また、マスクの着用、受診前後の手洗いなどの感染対策をしっかりしましょう</w:t>
      </w:r>
      <w:r w:rsidR="00846184" w:rsidRPr="00C002B5">
        <w:rPr>
          <w:rFonts w:ascii="ＭＳ 明朝" w:eastAsia="ＭＳ 明朝" w:hAnsi="ＭＳ 明朝" w:hint="eastAsia"/>
          <w:szCs w:val="21"/>
        </w:rPr>
        <w:t>。</w:t>
      </w:r>
    </w:p>
    <w:p w14:paraId="2A62A9B2" w14:textId="49FFCC49"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問合せ…健康課　区役所</w:t>
      </w:r>
      <w:r w:rsidRPr="00C002B5">
        <w:rPr>
          <w:rFonts w:ascii="ＭＳ 明朝" w:eastAsia="ＭＳ 明朝" w:hAnsi="ＭＳ 明朝"/>
          <w:szCs w:val="21"/>
        </w:rPr>
        <w:t>1階11番窓口　電話06-6313-</w:t>
      </w:r>
      <w:r w:rsidR="00D85B1A" w:rsidRPr="00C002B5">
        <w:rPr>
          <w:rFonts w:ascii="ＭＳ 明朝" w:eastAsia="ＭＳ 明朝" w:hAnsi="ＭＳ 明朝"/>
          <w:szCs w:val="21"/>
        </w:rPr>
        <w:t>9882</w:t>
      </w:r>
      <w:r w:rsidRPr="00C002B5">
        <w:rPr>
          <w:rFonts w:ascii="ＭＳ 明朝" w:eastAsia="ＭＳ 明朝" w:hAnsi="ＭＳ 明朝"/>
          <w:szCs w:val="21"/>
        </w:rPr>
        <w:t xml:space="preserve">　ファックス06-6362-1099</w:t>
      </w:r>
    </w:p>
    <w:p w14:paraId="2614DAA6"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914D9A4"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生活習慣病・がんを予防するためにできること</w:t>
      </w:r>
    </w:p>
    <w:p w14:paraId="7FEE190E"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C441BEE"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からだを動かそう！</w:t>
      </w:r>
    </w:p>
    <w:p w14:paraId="0BF05E65"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今よりも「プラス</w:t>
      </w:r>
      <w:r w:rsidRPr="00C002B5">
        <w:rPr>
          <w:rFonts w:ascii="ＭＳ 明朝" w:eastAsia="ＭＳ 明朝" w:hAnsi="ＭＳ 明朝"/>
          <w:szCs w:val="21"/>
        </w:rPr>
        <w:t>10分」からだを動かしましょう。</w:t>
      </w:r>
    </w:p>
    <w:p w14:paraId="1F61EF95"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理想は、歩くことと同程度のきつくない運動を</w:t>
      </w:r>
      <w:r w:rsidRPr="00C002B5">
        <w:rPr>
          <w:rFonts w:ascii="ＭＳ 明朝" w:eastAsia="ＭＳ 明朝" w:hAnsi="ＭＳ 明朝"/>
          <w:szCs w:val="21"/>
        </w:rPr>
        <w:t>1日に30～60分、週3回以上行うことです。</w:t>
      </w:r>
    </w:p>
    <w:p w14:paraId="0B30E506"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がんや心疾患のリスクが低くなります。</w:t>
      </w:r>
    </w:p>
    <w:p w14:paraId="6DCECC00"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1751E60"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禁煙しよう！</w:t>
      </w:r>
    </w:p>
    <w:p w14:paraId="751B24CF"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たばこを吸う人は吸わない人に比べて、がんや虚血性心疾患（狭心症、心筋梗塞）、</w:t>
      </w:r>
      <w:r w:rsidRPr="00C002B5">
        <w:rPr>
          <w:rFonts w:ascii="ＭＳ 明朝" w:eastAsia="ＭＳ 明朝" w:hAnsi="ＭＳ 明朝"/>
          <w:szCs w:val="21"/>
        </w:rPr>
        <w:t>COPD（慢性閉塞性肺疾患）になるリスクが高まります。</w:t>
      </w:r>
    </w:p>
    <w:p w14:paraId="2D601488"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喫煙のリスクを理解し、禁煙外来など専門医に相談しましょう。</w:t>
      </w:r>
    </w:p>
    <w:p w14:paraId="5A007EA5"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たばこの有害物質は、副流煙に多く含まれます。受動喫煙を避けましょう。</w:t>
      </w:r>
    </w:p>
    <w:p w14:paraId="60076697"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6F7A937"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食生活を見直そう！</w:t>
      </w:r>
    </w:p>
    <w:p w14:paraId="36236E36"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バランスのとれた食事を、規則正しく食べることが健康な体の土台になります。</w:t>
      </w:r>
    </w:p>
    <w:p w14:paraId="0847CF2F"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塩分の摂り過ぎは、胃がんや高血圧のリスクが高くなります。</w:t>
      </w:r>
    </w:p>
    <w:p w14:paraId="45E3EF14"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1日あたりの食塩摂取量の目標は、男性は8g未満、女性は7g未満です。</w:t>
      </w:r>
    </w:p>
    <w:p w14:paraId="5457A429"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野菜をたくさん、果物は適度に取りましょう。</w:t>
      </w:r>
    </w:p>
    <w:p w14:paraId="4141A730"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野菜の目標摂取量…</w:t>
      </w:r>
      <w:r w:rsidRPr="00C002B5">
        <w:rPr>
          <w:rFonts w:ascii="ＭＳ 明朝" w:eastAsia="ＭＳ 明朝" w:hAnsi="ＭＳ 明朝"/>
          <w:szCs w:val="21"/>
        </w:rPr>
        <w:t>1日350g</w:t>
      </w:r>
    </w:p>
    <w:p w14:paraId="0EB7C4AB"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100gの目安…トマト1個、レタス1月2個、小松菜2株</w:t>
      </w:r>
    </w:p>
    <w:p w14:paraId="3B007AA3"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C6D80A1"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適正体重を維持しよう！</w:t>
      </w:r>
    </w:p>
    <w:p w14:paraId="2FEC69EB"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太り過ぎでもやせ過ぎでもがんなどによる死亡リスクが高くなります。</w:t>
      </w:r>
    </w:p>
    <w:p w14:paraId="1BA83683"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適正体重の範囲（</w:t>
      </w:r>
      <w:r w:rsidRPr="00C002B5">
        <w:rPr>
          <w:rFonts w:ascii="ＭＳ 明朝" w:eastAsia="ＭＳ 明朝" w:hAnsi="ＭＳ 明朝"/>
          <w:szCs w:val="21"/>
        </w:rPr>
        <w:t>BMI値）</w:t>
      </w:r>
    </w:p>
    <w:p w14:paraId="1F4006C6"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18～49歳＝18.5～24.9、50～69歳＝20.0～24.9、70歳以上＝21.5～24.9</w:t>
      </w:r>
    </w:p>
    <w:p w14:paraId="7650A2D5"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ＢＭＩ値＝（体重㎏）÷（身長</w:t>
      </w:r>
      <w:r w:rsidRPr="00C002B5">
        <w:rPr>
          <w:rFonts w:ascii="ＭＳ 明朝" w:eastAsia="ＭＳ 明朝" w:hAnsi="ＭＳ 明朝"/>
          <w:szCs w:val="21"/>
        </w:rPr>
        <w:t>ⅿ）の二乗</w:t>
      </w:r>
    </w:p>
    <w:p w14:paraId="0E83BB78"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例…体重</w:t>
      </w:r>
      <w:r w:rsidRPr="00C002B5">
        <w:rPr>
          <w:rFonts w:ascii="ＭＳ 明朝" w:eastAsia="ＭＳ 明朝" w:hAnsi="ＭＳ 明朝"/>
          <w:szCs w:val="21"/>
        </w:rPr>
        <w:t>65Kgで身長170㎝の場合</w:t>
      </w:r>
    </w:p>
    <w:p w14:paraId="6EBBA842"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BMI値＝65÷（1.7×1.7）≒22.5</w:t>
      </w:r>
    </w:p>
    <w:p w14:paraId="3032D8A0"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9AD344A"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節酒しよう！</w:t>
      </w:r>
    </w:p>
    <w:p w14:paraId="74BBBD44"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過度の飲酒は、食道がんや大腸がんなどの原因になります。</w:t>
      </w:r>
    </w:p>
    <w:p w14:paraId="6158D75B"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女性や高齢者はアルコールの分解速度が遅く、より少ない量で飲酒による影響を受けます。</w:t>
      </w:r>
    </w:p>
    <w:p w14:paraId="284AAF6D"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お酒で赤くなるタイプの人は、特にがんが発症しやすいといわれています。</w:t>
      </w:r>
    </w:p>
    <w:p w14:paraId="5438BB9E"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1日の酒量の目安…ビール500ml、日本酒1合、焼酎（25度）100ml、酎ハイ（7％）350ml、ウイスキーダブル1杯、ワイン240ml</w:t>
      </w:r>
    </w:p>
    <w:p w14:paraId="1F828021"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（参考…厚生労働省スマート・ライフ・プロジェクト、国立がん研究センターがん情報サービス）</w:t>
      </w:r>
    </w:p>
    <w:p w14:paraId="6C7A42C2"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9600556"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喫煙と運動不足のリスク</w:t>
      </w:r>
    </w:p>
    <w:p w14:paraId="63B98DA1"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厚生労働省による「</w:t>
      </w:r>
      <w:r w:rsidRPr="00C002B5">
        <w:rPr>
          <w:rFonts w:ascii="ＭＳ 明朝" w:eastAsia="ＭＳ 明朝" w:hAnsi="ＭＳ 明朝"/>
          <w:szCs w:val="21"/>
        </w:rPr>
        <w:t>21世紀における国民健康づくり運動（健康日本21）」の中で、平成19年度に日本で喫煙で年間128,900人、運動不足で年間52,200人もの方々がそれぞれを原因として亡くなったという研究結果が報告されています。喫煙習慣を見直すこと、体を動かすことが私たちの健康にどれだけ影響するか、よくわかりますね。</w:t>
      </w:r>
    </w:p>
    <w:p w14:paraId="607B4E13" w14:textId="77777777" w:rsidR="0037565D" w:rsidRPr="00C002B5" w:rsidRDefault="0037565D" w:rsidP="0037565D">
      <w:pPr>
        <w:rPr>
          <w:rFonts w:ascii="ＭＳ 明朝" w:eastAsia="ＭＳ 明朝" w:hAnsi="ＭＳ 明朝"/>
          <w:szCs w:val="21"/>
        </w:rPr>
      </w:pPr>
      <w:r w:rsidRPr="00C002B5">
        <w:rPr>
          <w:rFonts w:ascii="ＭＳ 明朝" w:eastAsia="ＭＳ 明朝" w:hAnsi="ＭＳ 明朝" w:hint="eastAsia"/>
          <w:szCs w:val="21"/>
        </w:rPr>
        <w:t xml:space="preserve">　今より</w:t>
      </w:r>
      <w:r w:rsidRPr="00C002B5">
        <w:rPr>
          <w:rFonts w:ascii="ＭＳ 明朝" w:eastAsia="ＭＳ 明朝" w:hAnsi="ＭＳ 明朝"/>
          <w:szCs w:val="21"/>
        </w:rPr>
        <w:t>10分多く体を動かすだけで、死亡、生活習慣病、がんのリスクを3</w:t>
      </w:r>
      <w:r w:rsidRPr="00C002B5">
        <w:rPr>
          <w:rFonts w:ascii="ＭＳ 明朝" w:eastAsia="ＭＳ 明朝" w:hAnsi="ＭＳ 明朝" w:hint="eastAsia"/>
          <w:szCs w:val="21"/>
        </w:rPr>
        <w:t>〜</w:t>
      </w:r>
      <w:r w:rsidRPr="00C002B5">
        <w:rPr>
          <w:rFonts w:ascii="ＭＳ 明朝" w:eastAsia="ＭＳ 明朝" w:hAnsi="ＭＳ 明朝"/>
          <w:szCs w:val="21"/>
        </w:rPr>
        <w:t>4％減らせることがわかっています。</w:t>
      </w:r>
    </w:p>
    <w:p w14:paraId="27CA4C2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6D7641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がん検診・骨粗しょう症検診（要予約）</w:t>
      </w:r>
    </w:p>
    <w:p w14:paraId="60274827"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がん検診は大阪市に住民票のある方を対象に、通常費用の一部負担で受診していただけます。継続して受診することが大切です。</w:t>
      </w:r>
    </w:p>
    <w:p w14:paraId="5E07E7C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★受診場所は、保健福祉センターか取扱医療機関のどちらかを選べます。</w:t>
      </w:r>
    </w:p>
    <w:p w14:paraId="7054389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★保健福祉センターで実施する各種がん検診等のスケジュールは、表</w:t>
      </w:r>
      <w:r w:rsidRPr="00C002B5">
        <w:rPr>
          <w:rFonts w:ascii="ＭＳ 明朝" w:eastAsia="ＭＳ 明朝" w:hAnsi="ＭＳ 明朝"/>
          <w:szCs w:val="21"/>
        </w:rPr>
        <w:t>1をご覧ください。</w:t>
      </w:r>
    </w:p>
    <w:p w14:paraId="6A0C4E5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★取扱医療機関は、表</w:t>
      </w:r>
      <w:r w:rsidRPr="00C002B5">
        <w:rPr>
          <w:rFonts w:ascii="ＭＳ 明朝" w:eastAsia="ＭＳ 明朝" w:hAnsi="ＭＳ 明朝"/>
          <w:szCs w:val="21"/>
        </w:rPr>
        <w:t>2をご覧ください。</w:t>
      </w:r>
    </w:p>
    <w:p w14:paraId="7525B30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※年齢はいずれも令和</w:t>
      </w:r>
      <w:r w:rsidRPr="00C002B5">
        <w:rPr>
          <w:rFonts w:ascii="ＭＳ 明朝" w:eastAsia="ＭＳ 明朝" w:hAnsi="ＭＳ 明朝"/>
          <w:szCs w:val="21"/>
        </w:rPr>
        <w:t>4年3月31日時点の年齢です</w:t>
      </w:r>
    </w:p>
    <w:p w14:paraId="4251C41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5DCC18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胃がん検診</w:t>
      </w:r>
    </w:p>
    <w:p w14:paraId="10F95F1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40歳以上（年度内1回）</w:t>
      </w:r>
    </w:p>
    <w:p w14:paraId="49C0CEC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検査内容…胃部エックス線検査（バリウム検査）</w:t>
      </w:r>
    </w:p>
    <w:p w14:paraId="04C9FD6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15,000円程度→受診者負担500円</w:t>
      </w:r>
    </w:p>
    <w:p w14:paraId="540AAF4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場所…取扱医療機関</w:t>
      </w:r>
    </w:p>
    <w:p w14:paraId="38F341B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50歳以上（2年に1回）</w:t>
      </w:r>
    </w:p>
    <w:p w14:paraId="672CB3D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検査内容…胃内視鏡検査</w:t>
      </w:r>
    </w:p>
    <w:p w14:paraId="38FB247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17,000円程度→受診者負担1,500円</w:t>
      </w:r>
    </w:p>
    <w:p w14:paraId="15B2539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場所…取扱医療機関</w:t>
      </w:r>
    </w:p>
    <w:p w14:paraId="753D1BA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前年度に自治体等で胃内視鏡検査を受診済みの方は、今年度胃内視鏡検査・胃部エックス線検査とも受診することはできません。また、胃内視鏡検査と胃部エックス線検査を同一年度内に受診することは出来ません。</w:t>
      </w:r>
    </w:p>
    <w:p w14:paraId="445A82B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F54ED4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大腸がん検診</w:t>
      </w:r>
    </w:p>
    <w:p w14:paraId="5820D93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40歳以上（年度内1回）</w:t>
      </w:r>
    </w:p>
    <w:p w14:paraId="7F3949C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検査内容…免疫便潜血検査</w:t>
      </w:r>
    </w:p>
    <w:p w14:paraId="53D01F6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4,000円程度→受診者負担300円</w:t>
      </w:r>
    </w:p>
    <w:p w14:paraId="725075D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場所…保健福祉センター、取扱医療機関</w:t>
      </w:r>
    </w:p>
    <w:p w14:paraId="13C4F23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58D552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肺がん検診</w:t>
      </w:r>
    </w:p>
    <w:p w14:paraId="1A081727"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40歳以上（年度内1回）</w:t>
      </w:r>
    </w:p>
    <w:p w14:paraId="436CFB2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検査内容…胸部エックス線検査</w:t>
      </w:r>
    </w:p>
    <w:p w14:paraId="46ECB62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5,000円程度→受診者負担無料（喀痰検査は400円）</w:t>
      </w:r>
    </w:p>
    <w:p w14:paraId="0215CB7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場所…保健福祉センター、取扱医療機関</w:t>
      </w:r>
    </w:p>
    <w:p w14:paraId="192B7C6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50歳以上で喫煙指数（喫煙本数（1日）×喫煙年数）600以上の方は「喀痰検査」の対象</w:t>
      </w:r>
    </w:p>
    <w:p w14:paraId="344F818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9285B2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乳がん検診</w:t>
      </w:r>
    </w:p>
    <w:p w14:paraId="4C3CC0F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30歳代の女性（年度内1回）</w:t>
      </w:r>
    </w:p>
    <w:p w14:paraId="51C4154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検査内容…超音波検査</w:t>
      </w:r>
    </w:p>
    <w:p w14:paraId="6A722D0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7,000円程度→受診者負担1,000円</w:t>
      </w:r>
    </w:p>
    <w:p w14:paraId="39370BC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場所…取扱医療機関</w:t>
      </w:r>
    </w:p>
    <w:p w14:paraId="0FCC037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40歳以上の女性（2年に1回）</w:t>
      </w:r>
    </w:p>
    <w:p w14:paraId="20AE108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検査内容…マンモグラフィ検査</w:t>
      </w:r>
    </w:p>
    <w:p w14:paraId="50BDB1A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9,000円程度→受診者負担1,500円</w:t>
      </w:r>
    </w:p>
    <w:p w14:paraId="1855825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場所…保健福祉センター、取扱医療機関</w:t>
      </w:r>
    </w:p>
    <w:p w14:paraId="2375938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2年に1回の検診については、前年度に同じ検査内容の検診・検査を受診済みの方は今年度検診対象外です</w:t>
      </w:r>
    </w:p>
    <w:p w14:paraId="70A87E2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AFD54A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子宮頸がん検診</w:t>
      </w:r>
    </w:p>
    <w:p w14:paraId="33A6198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20歳以上の女性（2年に1回）</w:t>
      </w:r>
    </w:p>
    <w:p w14:paraId="062E687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検査内容…子宮頚部細胞診検査</w:t>
      </w:r>
    </w:p>
    <w:p w14:paraId="3D69C8C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料金…通常費用</w:t>
      </w:r>
      <w:r w:rsidRPr="00C002B5">
        <w:rPr>
          <w:rFonts w:ascii="ＭＳ 明朝" w:eastAsia="ＭＳ 明朝" w:hAnsi="ＭＳ 明朝"/>
          <w:szCs w:val="21"/>
        </w:rPr>
        <w:t>7,000円程度が受診者負担400円</w:t>
      </w:r>
    </w:p>
    <w:p w14:paraId="1E48AC0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場所…取扱医療機関</w:t>
      </w:r>
    </w:p>
    <w:p w14:paraId="64FC365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2年に1回の検診については、前年度に同じ検査内容の検診・検査を受診済みの方は今年度検診対象外です</w:t>
      </w:r>
    </w:p>
    <w:p w14:paraId="3ABCE75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C02EE1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骨粗しょう症検診</w:t>
      </w:r>
    </w:p>
    <w:p w14:paraId="1775804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18歳以上（年度内1回）</w:t>
      </w:r>
    </w:p>
    <w:p w14:paraId="11C761B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検査内容…かかと部分の超音波測定</w:t>
      </w:r>
    </w:p>
    <w:p w14:paraId="28FD54B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料金…無料</w:t>
      </w:r>
    </w:p>
    <w:p w14:paraId="19A8E8F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w:t>
      </w:r>
    </w:p>
    <w:p w14:paraId="7FFF4EA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07982F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前立腺がん検診（令和３年夏頃に開始予定）</w:t>
      </w:r>
    </w:p>
    <w:p w14:paraId="50A0E70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50歳・55歳・60歳・65歳・70歳の男性（5年に1回）</w:t>
      </w:r>
    </w:p>
    <w:p w14:paraId="47CD1B4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検査内容…</w:t>
      </w:r>
      <w:r w:rsidRPr="00C002B5">
        <w:rPr>
          <w:rFonts w:ascii="ＭＳ 明朝" w:eastAsia="ＭＳ 明朝" w:hAnsi="ＭＳ 明朝"/>
          <w:szCs w:val="21"/>
        </w:rPr>
        <w:t>PSA検査（血液検査）</w:t>
      </w:r>
    </w:p>
    <w:p w14:paraId="229CE05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料金…未定</w:t>
      </w:r>
    </w:p>
    <w:p w14:paraId="7756559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※前立腺がんは最新のがん統計で男性罹患数が</w:t>
      </w:r>
      <w:r w:rsidRPr="00C002B5">
        <w:rPr>
          <w:rFonts w:ascii="ＭＳ 明朝" w:eastAsia="ＭＳ 明朝" w:hAnsi="ＭＳ 明朝"/>
          <w:szCs w:val="21"/>
        </w:rPr>
        <w:t>1位となり、今後も増加する予測です。検診によって早期発見・早期治療を行い、健康な状態で日常生活を送っていただくために、令和3年夏頃より、前立腺がん検診を実施します。</w:t>
      </w:r>
    </w:p>
    <w:p w14:paraId="461F989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52CCA6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■次の方は各種がん検診の費用が無料になります</w:t>
      </w:r>
    </w:p>
    <w:p w14:paraId="625E393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＜受診の際に、証明書を提示・提出してください＞</w:t>
      </w:r>
    </w:p>
    <w:p w14:paraId="53C6FF9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①後期高齢者医療被保険者証をお持ちの方</w:t>
      </w:r>
    </w:p>
    <w:p w14:paraId="1447948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②高齢受給者証をお持ちの方</w:t>
      </w:r>
    </w:p>
    <w:p w14:paraId="1918D42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③生活保護世帯に属する方（生活保護証明書等の提出が必要）</w:t>
      </w:r>
    </w:p>
    <w:p w14:paraId="688EE9D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④中国残留邦人本人確認証をお持ちの方</w:t>
      </w:r>
    </w:p>
    <w:p w14:paraId="4DAD3CD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⑤市民税非課税世帯の方（世帯全員の市民税非課税証明書等の提出が必要）</w:t>
      </w:r>
    </w:p>
    <w:p w14:paraId="0A02C66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※がん検診等専用の市民税非課税証明申請用紙（証明発行手数料免除）を保健福祉センター（</w:t>
      </w:r>
      <w:r w:rsidRPr="00C002B5">
        <w:rPr>
          <w:rFonts w:ascii="ＭＳ 明朝" w:eastAsia="ＭＳ 明朝" w:hAnsi="ＭＳ 明朝"/>
          <w:szCs w:val="21"/>
        </w:rPr>
        <w:t>1階11窓口）でお渡しします</w:t>
      </w:r>
    </w:p>
    <w:p w14:paraId="2781A11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330E33D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■次の方はがん検診の受診対象外となります</w:t>
      </w:r>
    </w:p>
    <w:p w14:paraId="42E6BCC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①大阪市民でない方</w:t>
      </w:r>
    </w:p>
    <w:p w14:paraId="28E6098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※大阪市国民健康保険加入者、大阪市で生活保護を受給中の方除く</w:t>
      </w:r>
    </w:p>
    <w:p w14:paraId="1C090A1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②検診部位の病気等で治療中・経過観察中の方</w:t>
      </w:r>
    </w:p>
    <w:p w14:paraId="21D5D49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③自覚症状のある方</w:t>
      </w:r>
    </w:p>
    <w:p w14:paraId="2349D82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④同一年度内に、同等の検診・検査を受診済みの方</w:t>
      </w:r>
    </w:p>
    <w:p w14:paraId="62F669E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⑤申込時点で、勤務先等で同程度の検診を受診できる方</w:t>
      </w:r>
    </w:p>
    <w:p w14:paraId="224A521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83BD72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表</w:t>
      </w:r>
      <w:r w:rsidRPr="00C002B5">
        <w:rPr>
          <w:rFonts w:ascii="ＭＳ 明朝" w:eastAsia="ＭＳ 明朝" w:hAnsi="ＭＳ 明朝"/>
          <w:szCs w:val="21"/>
        </w:rPr>
        <w:t>1</w:t>
      </w:r>
    </w:p>
    <w:p w14:paraId="4ABADA9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がん検診検診・骨粗しょう症検診検診・特定健診等日程</w:t>
      </w:r>
    </w:p>
    <w:p w14:paraId="7D61061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〜保健福祉センターなどで実施する集団検診実施スケジュール〜</w:t>
      </w:r>
    </w:p>
    <w:p w14:paraId="0E33400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予約開始…</w:t>
      </w:r>
      <w:r w:rsidRPr="00C002B5">
        <w:rPr>
          <w:rFonts w:ascii="ＭＳ 明朝" w:eastAsia="ＭＳ 明朝" w:hAnsi="ＭＳ 明朝"/>
          <w:szCs w:val="21"/>
        </w:rPr>
        <w:t>4月15日（木）9時～</w:t>
      </w:r>
    </w:p>
    <w:p w14:paraId="5F2D064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予約先…健康課　電話</w:t>
      </w:r>
      <w:r w:rsidRPr="00C002B5">
        <w:rPr>
          <w:rFonts w:ascii="ＭＳ 明朝" w:eastAsia="ＭＳ 明朝" w:hAnsi="ＭＳ 明朝"/>
          <w:szCs w:val="21"/>
        </w:rPr>
        <w:t>06-6313-9882</w:t>
      </w:r>
    </w:p>
    <w:p w14:paraId="5D564CD9" w14:textId="7A1D81F3"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定</w:t>
      </w:r>
      <w:r w:rsidR="00A2238D" w:rsidRPr="00C002B5">
        <w:rPr>
          <w:rFonts w:ascii="ＭＳ 明朝" w:eastAsia="ＭＳ 明朝" w:hAnsi="ＭＳ 明朝" w:hint="eastAsia"/>
          <w:szCs w:val="21"/>
        </w:rPr>
        <w:t>数</w:t>
      </w:r>
      <w:r w:rsidRPr="00C002B5">
        <w:rPr>
          <w:rFonts w:ascii="ＭＳ 明朝" w:eastAsia="ＭＳ 明朝" w:hAnsi="ＭＳ 明朝" w:hint="eastAsia"/>
          <w:szCs w:val="21"/>
        </w:rPr>
        <w:t>になり次第、受付終了</w:t>
      </w:r>
    </w:p>
    <w:p w14:paraId="52CEFB1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※ただし、お申込み時点でキャンセル分があれば受付可能な場合もあります</w:t>
      </w:r>
    </w:p>
    <w:p w14:paraId="6984A96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162D54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5月19日（水）</w:t>
      </w:r>
    </w:p>
    <w:p w14:paraId="679C622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756F355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465DE7A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1B8DC3F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予約不要…特定健診、歯科相談</w:t>
      </w:r>
    </w:p>
    <w:p w14:paraId="28A3DF0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6月20日（日）</w:t>
      </w:r>
    </w:p>
    <w:p w14:paraId="31B0ED6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6B8FA58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00CD756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651E7A3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5D4267F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6月24日（木）</w:t>
      </w:r>
    </w:p>
    <w:p w14:paraId="579C576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23D3273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76939C4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17DE437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44CE8AE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7月3日（土）</w:t>
      </w:r>
    </w:p>
    <w:p w14:paraId="42B306D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691996C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15B95C9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03226EC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7月14日（水）</w:t>
      </w:r>
    </w:p>
    <w:p w14:paraId="5B00217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2F11421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4420D44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3A7D826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予約不要…特定健診、歯科相談</w:t>
      </w:r>
    </w:p>
    <w:p w14:paraId="7C00DA5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8月9日（月 祝）</w:t>
      </w:r>
    </w:p>
    <w:p w14:paraId="47C4765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9時30分～11時</w:t>
      </w:r>
    </w:p>
    <w:p w14:paraId="56FDFAA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場所…豊崎東小学校（長柄中</w:t>
      </w:r>
      <w:r w:rsidRPr="00C002B5">
        <w:rPr>
          <w:rFonts w:ascii="ＭＳ 明朝" w:eastAsia="ＭＳ 明朝" w:hAnsi="ＭＳ 明朝"/>
          <w:szCs w:val="21"/>
        </w:rPr>
        <w:t>2-3-30）</w:t>
      </w:r>
    </w:p>
    <w:p w14:paraId="6885678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60E0985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8月17日（火）</w:t>
      </w:r>
    </w:p>
    <w:p w14:paraId="2341A26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27FFAD2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16A3387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0EBA120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予約不要…特定健診、歯科相談</w:t>
      </w:r>
    </w:p>
    <w:p w14:paraId="1351BC5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9月1日（水）</w:t>
      </w:r>
    </w:p>
    <w:p w14:paraId="41B2C80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02B12C8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6207264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4753E10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予約不要…歯科相談</w:t>
      </w:r>
    </w:p>
    <w:p w14:paraId="77EC068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9月3日（金）</w:t>
      </w:r>
    </w:p>
    <w:p w14:paraId="34C466F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18時30分～19時30分</w:t>
      </w:r>
    </w:p>
    <w:p w14:paraId="6DAE71B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584E23F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48C7BA4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9月16日（木）</w:t>
      </w:r>
    </w:p>
    <w:p w14:paraId="31427BC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9時30分～11時</w:t>
      </w:r>
    </w:p>
    <w:p w14:paraId="5E9270E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場所…北スポーツセンター（中津</w:t>
      </w:r>
      <w:r w:rsidRPr="00C002B5">
        <w:rPr>
          <w:rFonts w:ascii="ＭＳ 明朝" w:eastAsia="ＭＳ 明朝" w:hAnsi="ＭＳ 明朝"/>
          <w:szCs w:val="21"/>
        </w:rPr>
        <w:t>3-4-27）</w:t>
      </w:r>
      <w:r w:rsidRPr="00C002B5">
        <w:rPr>
          <w:rFonts w:ascii="ＭＳ 明朝" w:eastAsia="ＭＳ 明朝" w:hAnsi="ＭＳ 明朝"/>
          <w:szCs w:val="21"/>
        </w:rPr>
        <w:tab/>
      </w:r>
    </w:p>
    <w:p w14:paraId="33024D4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7A5C2E5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9月26日（日）</w:t>
      </w:r>
    </w:p>
    <w:p w14:paraId="3D6B396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5586882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25210DB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0016FF8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10月2日（土）</w:t>
      </w:r>
    </w:p>
    <w:p w14:paraId="0D5537F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1951678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62FDC19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3BF9795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6CB02BE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10月26日（火）</w:t>
      </w:r>
    </w:p>
    <w:p w14:paraId="3D9068E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9時30分～11時</w:t>
      </w:r>
    </w:p>
    <w:p w14:paraId="68160E4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場所…大淀小学校（大淀中</w:t>
      </w:r>
      <w:r w:rsidRPr="00C002B5">
        <w:rPr>
          <w:rFonts w:ascii="ＭＳ 明朝" w:eastAsia="ＭＳ 明朝" w:hAnsi="ＭＳ 明朝"/>
          <w:szCs w:val="21"/>
        </w:rPr>
        <w:t>4-10-33）</w:t>
      </w:r>
    </w:p>
    <w:p w14:paraId="312DE2B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485FD0D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11月21日（日）</w:t>
      </w:r>
    </w:p>
    <w:p w14:paraId="1EDC7937"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0B22FF0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589EBDC1"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5CE28BE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7A1CE66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11月21日（日）</w:t>
      </w:r>
    </w:p>
    <w:p w14:paraId="41BF784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6974F4B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46DCAC3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1AC728A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12月8日（水）</w:t>
      </w:r>
    </w:p>
    <w:p w14:paraId="657029E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1B04271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095D2CC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w:t>
      </w:r>
    </w:p>
    <w:p w14:paraId="568A717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予約不要…特定健診、歯科相談</w:t>
      </w:r>
    </w:p>
    <w:p w14:paraId="18304A3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12月21日（火）</w:t>
      </w:r>
    </w:p>
    <w:p w14:paraId="0F9BBAE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645D2B9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655E4899"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6D14026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1月23日（日）</w:t>
      </w:r>
    </w:p>
    <w:p w14:paraId="33AC133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6B68EB1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330F6BE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要予約…大腸がん検診、肺がん検診、乳がん検診（マンモグラフィ）、骨粗しょう症検診</w:t>
      </w:r>
    </w:p>
    <w:p w14:paraId="71AA7C4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346E1B44"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2月2日（水）</w:t>
      </w:r>
    </w:p>
    <w:p w14:paraId="7F18BC2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9時30分～10時30分</w:t>
      </w:r>
    </w:p>
    <w:p w14:paraId="72F7ADD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w:t>
      </w:r>
    </w:p>
    <w:p w14:paraId="22D5D50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005A03A7"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2月25日（金）</w:t>
      </w:r>
    </w:p>
    <w:p w14:paraId="184AC13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18時30分～19時30分</w:t>
      </w:r>
    </w:p>
    <w:p w14:paraId="06E205A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2800079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要予約…乳がん検診（マンモグラフィ）、骨粗しょう症検診</w:t>
      </w:r>
    </w:p>
    <w:p w14:paraId="242FAD5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2月26日（土）</w:t>
      </w:r>
    </w:p>
    <w:p w14:paraId="54198FDC"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9時30分～11時</w:t>
      </w:r>
    </w:p>
    <w:p w14:paraId="73B0E00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p>
    <w:p w14:paraId="638F8F6F"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予約不要…特定健診</w:t>
      </w:r>
    </w:p>
    <w:p w14:paraId="157E915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・特定健診の受付時間は</w:t>
      </w:r>
      <w:r w:rsidRPr="00C002B5">
        <w:rPr>
          <w:rFonts w:ascii="ＭＳ 明朝" w:eastAsia="ＭＳ 明朝" w:hAnsi="ＭＳ 明朝"/>
          <w:szCs w:val="21"/>
        </w:rPr>
        <w:t>9時30分～11時です。</w:t>
      </w:r>
    </w:p>
    <w:p w14:paraId="339A34F5"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・がん検診検診実施日に手話通訳を派遣します。ご希望の方は受診日の</w:t>
      </w:r>
      <w:r w:rsidRPr="00C002B5">
        <w:rPr>
          <w:rFonts w:ascii="ＭＳ 明朝" w:eastAsia="ＭＳ 明朝" w:hAnsi="ＭＳ 明朝"/>
          <w:szCs w:val="21"/>
        </w:rPr>
        <w:t>2週間前までにお申し込みください。</w:t>
      </w:r>
    </w:p>
    <w:p w14:paraId="3DEE74F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・乳がん検診検診実施日で、保育ボランティア付検診をご希望の方は予約時にお問い合わせください。</w:t>
      </w:r>
    </w:p>
    <w:p w14:paraId="000B13E3"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・検診等受診にあたり、配慮が必要な方は事前に保健福祉センターにご相談ください。</w:t>
      </w:r>
    </w:p>
    <w:p w14:paraId="4406964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・歯の健康に関する歯科相談は、大阪市民の方を対象に無料で実施しています。</w:t>
      </w:r>
    </w:p>
    <w:p w14:paraId="4BBEE43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546576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大阪市乳がん検診検診デー</w:t>
      </w:r>
    </w:p>
    <w:p w14:paraId="26946F4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市内医療機関において、日時指定で大阪市乳がん検診検診（マンモグラフィ）を受診できる「大阪市乳がん検診検診デー」を設定しています。</w:t>
      </w:r>
    </w:p>
    <w:p w14:paraId="277CB9E7"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取扱医療機関、設定されている日時等詳細は、大阪市ホームページでご確認ください。</w:t>
      </w:r>
    </w:p>
    <w:p w14:paraId="76F4899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HPはこちら▶</w:t>
      </w:r>
    </w:p>
    <w:p w14:paraId="1E503CC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szCs w:val="21"/>
        </w:rPr>
        <w:t>https://www.city.osaka.lg.jp/kenko/page/0000490632.html</w:t>
      </w:r>
    </w:p>
    <w:p w14:paraId="07396C8D"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1061C2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がん検診検診の予約状況を確認できます</w:t>
      </w:r>
    </w:p>
    <w:p w14:paraId="227340E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各区で実施するがん検診検診の予約状況を大阪市ホームページで見ることができます（月</w:t>
      </w:r>
      <w:r w:rsidRPr="00C002B5">
        <w:rPr>
          <w:rFonts w:ascii="ＭＳ 明朝" w:eastAsia="ＭＳ 明朝" w:hAnsi="ＭＳ 明朝"/>
          <w:szCs w:val="21"/>
        </w:rPr>
        <w:t>2回程度更新）。予約状況は変動しますので、目安としてご利用ください。</w:t>
      </w:r>
    </w:p>
    <w:p w14:paraId="3A8E19B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HPはこちら▶</w:t>
      </w:r>
    </w:p>
    <w:p w14:paraId="787C561E"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szCs w:val="21"/>
        </w:rPr>
        <w:t>http://www.city.osaka.lg.jp/kenko/page/0000335689.html</w:t>
      </w:r>
    </w:p>
    <w:p w14:paraId="5500AD4A"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1604DB68"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検診等の中止について</w:t>
      </w:r>
    </w:p>
    <w:p w14:paraId="5361F15B"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暴風警報もしくは特別警報が発令された際は、各種検診は中止になります。</w:t>
      </w:r>
    </w:p>
    <w:p w14:paraId="6F75225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午前</w:t>
      </w:r>
      <w:r w:rsidRPr="00C002B5">
        <w:rPr>
          <w:rFonts w:ascii="ＭＳ 明朝" w:eastAsia="ＭＳ 明朝" w:hAnsi="ＭＳ 明朝"/>
          <w:szCs w:val="21"/>
        </w:rPr>
        <w:t>7時時点で発令→午前の検診や事業は中止または延期</w:t>
      </w:r>
    </w:p>
    <w:p w14:paraId="7BB2A410"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午前</w:t>
      </w:r>
      <w:r w:rsidRPr="00C002B5">
        <w:rPr>
          <w:rFonts w:ascii="ＭＳ 明朝" w:eastAsia="ＭＳ 明朝" w:hAnsi="ＭＳ 明朝"/>
          <w:szCs w:val="21"/>
        </w:rPr>
        <w:t>11時時点で発令→午後の検診や事業は中止または延期</w:t>
      </w:r>
    </w:p>
    <w:p w14:paraId="0F4CF8D2"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午後</w:t>
      </w:r>
      <w:r w:rsidRPr="00C002B5">
        <w:rPr>
          <w:rFonts w:ascii="ＭＳ 明朝" w:eastAsia="ＭＳ 明朝" w:hAnsi="ＭＳ 明朝"/>
          <w:szCs w:val="21"/>
        </w:rPr>
        <w:t>4時時点で発令→夜間の検診や事業は中止または延期</w:t>
      </w:r>
    </w:p>
    <w:p w14:paraId="16F23F46" w14:textId="77777777" w:rsidR="007579E1" w:rsidRPr="00C002B5" w:rsidRDefault="007579E1" w:rsidP="007579E1">
      <w:pPr>
        <w:rPr>
          <w:rFonts w:ascii="ＭＳ 明朝" w:eastAsia="ＭＳ 明朝" w:hAnsi="ＭＳ 明朝"/>
          <w:szCs w:val="21"/>
        </w:rPr>
      </w:pPr>
      <w:r w:rsidRPr="00C002B5">
        <w:rPr>
          <w:rFonts w:ascii="ＭＳ 明朝" w:eastAsia="ＭＳ 明朝" w:hAnsi="ＭＳ 明朝" w:hint="eastAsia"/>
          <w:szCs w:val="21"/>
        </w:rPr>
        <w:t xml:space="preserve">　※日程は令和</w:t>
      </w:r>
      <w:r w:rsidRPr="00C002B5">
        <w:rPr>
          <w:rFonts w:ascii="ＭＳ 明朝" w:eastAsia="ＭＳ 明朝" w:hAnsi="ＭＳ 明朝"/>
          <w:szCs w:val="21"/>
        </w:rPr>
        <w:t>3年3月時点での予定であり、急きょ変更する場合があります</w:t>
      </w:r>
    </w:p>
    <w:p w14:paraId="10A546E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F9ED8D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表</w:t>
      </w:r>
      <w:r w:rsidRPr="00C002B5">
        <w:rPr>
          <w:rFonts w:ascii="ＭＳ 明朝" w:eastAsia="ＭＳ 明朝" w:hAnsi="ＭＳ 明朝"/>
          <w:szCs w:val="21"/>
        </w:rPr>
        <w:t>2</w:t>
      </w:r>
    </w:p>
    <w:p w14:paraId="7BF0F19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がん検診・特定健診取扱医療機関一覧　令和</w:t>
      </w:r>
      <w:r w:rsidRPr="00C002B5">
        <w:rPr>
          <w:rFonts w:ascii="ＭＳ 明朝" w:eastAsia="ＭＳ 明朝" w:hAnsi="ＭＳ 明朝"/>
          <w:szCs w:val="21"/>
        </w:rPr>
        <w:t>3年2月現在（要予約）</w:t>
      </w:r>
    </w:p>
    <w:p w14:paraId="6572018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受診を希望される各医療機関へ直接ご予約ください。予約時は「大阪市のがん検診／特定健診を受診希望」とお伝えください。</w:t>
      </w:r>
    </w:p>
    <w:p w14:paraId="4F19F0F9" w14:textId="34896581"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※新型コロナウイルスの感染状況によって取扱医療機関の実施状況が変わる可能性がありますので</w:t>
      </w:r>
      <w:r w:rsidR="004F5DEC" w:rsidRPr="00C002B5">
        <w:rPr>
          <w:rFonts w:ascii="ＭＳ 明朝" w:eastAsia="ＭＳ 明朝" w:hAnsi="ＭＳ 明朝" w:hint="eastAsia"/>
          <w:szCs w:val="21"/>
        </w:rPr>
        <w:t>、</w:t>
      </w:r>
      <w:r w:rsidRPr="00C002B5">
        <w:rPr>
          <w:rFonts w:ascii="ＭＳ 明朝" w:eastAsia="ＭＳ 明朝" w:hAnsi="ＭＳ 明朝" w:hint="eastAsia"/>
          <w:szCs w:val="21"/>
        </w:rPr>
        <w:t>事前に確認の上</w:t>
      </w:r>
      <w:r w:rsidR="004F5DEC" w:rsidRPr="00C002B5">
        <w:rPr>
          <w:rFonts w:ascii="ＭＳ 明朝" w:eastAsia="ＭＳ 明朝" w:hAnsi="ＭＳ 明朝" w:hint="eastAsia"/>
          <w:szCs w:val="21"/>
        </w:rPr>
        <w:t>、</w:t>
      </w:r>
      <w:r w:rsidRPr="00C002B5">
        <w:rPr>
          <w:rFonts w:ascii="ＭＳ 明朝" w:eastAsia="ＭＳ 明朝" w:hAnsi="ＭＳ 明朝" w:hint="eastAsia"/>
          <w:szCs w:val="21"/>
        </w:rPr>
        <w:t>受診してください</w:t>
      </w:r>
    </w:p>
    <w:p w14:paraId="313E5FFE" w14:textId="1607C52E"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所在地…浮田</w:t>
      </w:r>
      <w:r w:rsidRPr="00C002B5">
        <w:rPr>
          <w:rFonts w:ascii="ＭＳ 明朝" w:eastAsia="ＭＳ 明朝" w:hAnsi="ＭＳ 明朝"/>
          <w:szCs w:val="21"/>
        </w:rPr>
        <w:t>2</w:t>
      </w:r>
    </w:p>
    <w:p w14:paraId="40F55D7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病院名…社会医療法人行岡医学研究会</w:t>
      </w:r>
      <w:r w:rsidRPr="00C002B5">
        <w:rPr>
          <w:rFonts w:ascii="ＭＳ 明朝" w:eastAsia="ＭＳ 明朝" w:hAnsi="ＭＳ 明朝"/>
          <w:szCs w:val="21"/>
        </w:rPr>
        <w:t xml:space="preserve"> 行岡病院</w:t>
      </w:r>
    </w:p>
    <w:p w14:paraId="200EFE3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06-6371-9921</w:t>
      </w:r>
    </w:p>
    <w:p w14:paraId="7A3C2E7E" w14:textId="590F5018"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　胃内視鏡検査（経口・経鼻））</w:t>
      </w:r>
      <w:r w:rsidRPr="00C002B5">
        <w:rPr>
          <w:rFonts w:ascii="ＭＳ 明朝" w:eastAsia="ＭＳ 明朝" w:hAnsi="ＭＳ 明朝" w:hint="eastAsia"/>
          <w:szCs w:val="21"/>
        </w:rPr>
        <w:t xml:space="preserve">　大腸がん　肺がん　特定健診</w:t>
      </w:r>
    </w:p>
    <w:p w14:paraId="71D08AC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3</w:t>
      </w:r>
    </w:p>
    <w:p w14:paraId="68693A5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病院名…医療法人伯鳳会</w:t>
      </w:r>
      <w:r w:rsidRPr="00C002B5">
        <w:rPr>
          <w:rFonts w:ascii="ＭＳ 明朝" w:eastAsia="ＭＳ 明朝" w:hAnsi="ＭＳ 明朝"/>
          <w:szCs w:val="21"/>
        </w:rPr>
        <w:t xml:space="preserve"> 大阪中央病院</w:t>
      </w:r>
    </w:p>
    <w:p w14:paraId="27EF855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06-4795-5500</w:t>
      </w:r>
    </w:p>
    <w:p w14:paraId="2ADBA98F" w14:textId="3B809CA2"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w:t>
      </w:r>
      <w:r w:rsidR="007579E1" w:rsidRPr="00C002B5">
        <w:rPr>
          <w:rFonts w:ascii="ＭＳ 明朝" w:eastAsia="ＭＳ 明朝" w:hAnsi="ＭＳ 明朝" w:hint="eastAsia"/>
          <w:szCs w:val="21"/>
        </w:rPr>
        <w:t>乳がん（超音波検査、マンモグラフィ検査）</w:t>
      </w:r>
      <w:r w:rsidRPr="00C002B5">
        <w:rPr>
          <w:rFonts w:ascii="ＭＳ 明朝" w:eastAsia="ＭＳ 明朝" w:hAnsi="ＭＳ 明朝" w:hint="eastAsia"/>
          <w:szCs w:val="21"/>
        </w:rPr>
        <w:t xml:space="preserve">　特定健診</w:t>
      </w:r>
    </w:p>
    <w:p w14:paraId="4804A0F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2</w:t>
      </w:r>
    </w:p>
    <w:p w14:paraId="749F677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病院名…大阪府済生会中津病院（総合健診センター）</w:t>
      </w:r>
    </w:p>
    <w:p w14:paraId="2251FEC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06-6372-0750</w:t>
      </w:r>
    </w:p>
    <w:p w14:paraId="3EA6EB95" w14:textId="0987941B"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肺がん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24A8992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7</w:t>
      </w:r>
    </w:p>
    <w:p w14:paraId="730962A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病院名…社会医療法人協和会</w:t>
      </w:r>
      <w:r w:rsidRPr="00C002B5">
        <w:rPr>
          <w:rFonts w:ascii="ＭＳ 明朝" w:eastAsia="ＭＳ 明朝" w:hAnsi="ＭＳ 明朝"/>
          <w:szCs w:val="21"/>
        </w:rPr>
        <w:t xml:space="preserve"> 加納総合病院</w:t>
      </w:r>
    </w:p>
    <w:p w14:paraId="4A1BBFC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06-6351-5381</w:t>
      </w:r>
    </w:p>
    <w:p w14:paraId="2598CD7F" w14:textId="6CCB32DA"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胃内視鏡検査　経口　経鼻　大腸がん　肺がん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72104E4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所在地…中之島</w:t>
      </w:r>
      <w:r w:rsidRPr="00C002B5">
        <w:rPr>
          <w:rFonts w:ascii="ＭＳ 明朝" w:eastAsia="ＭＳ 明朝" w:hAnsi="ＭＳ 明朝"/>
          <w:szCs w:val="21"/>
        </w:rPr>
        <w:t>5</w:t>
      </w:r>
    </w:p>
    <w:p w14:paraId="7699305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病院名…一般財団法人住友病院</w:t>
      </w:r>
    </w:p>
    <w:p w14:paraId="6DE0A5B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06-6443-1261</w:t>
      </w:r>
    </w:p>
    <w:p w14:paraId="5E424029" w14:textId="1B99D51F"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003A7C45" w:rsidRPr="00C002B5">
        <w:rPr>
          <w:rFonts w:ascii="ＭＳ 明朝" w:eastAsia="ＭＳ 明朝" w:hAnsi="ＭＳ 明朝" w:hint="eastAsia"/>
          <w:szCs w:val="21"/>
        </w:rPr>
        <w:t xml:space="preserve">　</w:t>
      </w:r>
      <w:r w:rsidRPr="00C002B5">
        <w:rPr>
          <w:rFonts w:ascii="ＭＳ 明朝" w:eastAsia="ＭＳ 明朝" w:hAnsi="ＭＳ 明朝" w:hint="eastAsia"/>
          <w:szCs w:val="21"/>
        </w:rPr>
        <w:t xml:space="preserve">大腸がん　肺がん　</w:t>
      </w:r>
      <w:r w:rsidR="007579E1" w:rsidRPr="00C002B5">
        <w:rPr>
          <w:rFonts w:ascii="ＭＳ 明朝" w:eastAsia="ＭＳ 明朝" w:hAnsi="ＭＳ 明朝" w:hint="eastAsia"/>
          <w:szCs w:val="21"/>
        </w:rPr>
        <w:t>乳がん（超音波検査、マンモグラフィ検査）</w:t>
      </w:r>
    </w:p>
    <w:p w14:paraId="2EA4474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所在地…池田町</w:t>
      </w:r>
    </w:p>
    <w:p w14:paraId="6F4F353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医療機関名…医療法人八杉クリニック</w:t>
      </w:r>
    </w:p>
    <w:p w14:paraId="4CB9C20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06-6353-0505</w:t>
      </w:r>
    </w:p>
    <w:p w14:paraId="0D550C77" w14:textId="7791BDEE"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肺がん　特定健診</w:t>
      </w:r>
    </w:p>
    <w:p w14:paraId="12CBF21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所在地…池田町</w:t>
      </w:r>
    </w:p>
    <w:p w14:paraId="35144E4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医療機関名…医療法人天五診療所</w:t>
      </w:r>
    </w:p>
    <w:p w14:paraId="670BCA6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06-6355-1000</w:t>
      </w:r>
    </w:p>
    <w:p w14:paraId="4A612F6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D65708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所在地…浮田</w:t>
      </w:r>
      <w:r w:rsidRPr="00C002B5">
        <w:rPr>
          <w:rFonts w:ascii="ＭＳ 明朝" w:eastAsia="ＭＳ 明朝" w:hAnsi="ＭＳ 明朝"/>
          <w:szCs w:val="21"/>
        </w:rPr>
        <w:t>2</w:t>
      </w:r>
    </w:p>
    <w:p w14:paraId="079A64D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医療機関名…大原クリニック</w:t>
      </w:r>
    </w:p>
    <w:p w14:paraId="491AC99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06-6371-3330</w:t>
      </w:r>
    </w:p>
    <w:p w14:paraId="23B3B47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4020001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1</w:t>
      </w:r>
    </w:p>
    <w:p w14:paraId="26AF722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医療機関名…医療法人渡辺医学会</w:t>
      </w:r>
      <w:r w:rsidRPr="00C002B5">
        <w:rPr>
          <w:rFonts w:ascii="ＭＳ 明朝" w:eastAsia="ＭＳ 明朝" w:hAnsi="ＭＳ 明朝"/>
          <w:szCs w:val="21"/>
        </w:rPr>
        <w:t xml:space="preserve"> 桜橋渡辺病院附属駅前第三ビル診療所</w:t>
      </w:r>
    </w:p>
    <w:p w14:paraId="33BB242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06-6348-0411</w:t>
      </w:r>
    </w:p>
    <w:p w14:paraId="2D679C4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7AE41A8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1</w:t>
      </w:r>
    </w:p>
    <w:p w14:paraId="1BDA7DB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医療機関名…医療法人つとむ会</w:t>
      </w:r>
      <w:r w:rsidRPr="00C002B5">
        <w:rPr>
          <w:rFonts w:ascii="ＭＳ 明朝" w:eastAsia="ＭＳ 明朝" w:hAnsi="ＭＳ 明朝"/>
          <w:szCs w:val="21"/>
        </w:rPr>
        <w:t xml:space="preserve"> 澤田内科医院</w:t>
      </w:r>
    </w:p>
    <w:p w14:paraId="2816ADA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06-6343-1414</w:t>
      </w:r>
    </w:p>
    <w:p w14:paraId="090FB78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3B009F2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1</w:t>
      </w:r>
    </w:p>
    <w:p w14:paraId="21E7086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医療機関名…藤見放射線科内科</w:t>
      </w:r>
    </w:p>
    <w:p w14:paraId="3739C10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06-6345-6600</w:t>
      </w:r>
    </w:p>
    <w:p w14:paraId="3DAE846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B19537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1</w:t>
      </w:r>
    </w:p>
    <w:p w14:paraId="45A4722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医療機関名…梅田内科ファミリークリニック</w:t>
      </w:r>
    </w:p>
    <w:p w14:paraId="50BBD4F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06-6341-8008</w:t>
      </w:r>
    </w:p>
    <w:p w14:paraId="50E6450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CF1E41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56C8576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医療機関名…医療法人国崇会北中レディースクリニック</w:t>
      </w:r>
    </w:p>
    <w:p w14:paraId="5ECE708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06-6348-1404</w:t>
      </w:r>
    </w:p>
    <w:p w14:paraId="30BF978D" w14:textId="2D30521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4125D20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62F6BC7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医療機関名…医療法人豊仁会</w:t>
      </w:r>
      <w:r w:rsidRPr="00C002B5">
        <w:rPr>
          <w:rFonts w:ascii="ＭＳ 明朝" w:eastAsia="ＭＳ 明朝" w:hAnsi="ＭＳ 明朝"/>
          <w:szCs w:val="21"/>
        </w:rPr>
        <w:t xml:space="preserve"> 荻野レディースクリニック</w:t>
      </w:r>
    </w:p>
    <w:p w14:paraId="2EA9195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06-6341-0003</w:t>
      </w:r>
    </w:p>
    <w:p w14:paraId="283DFEF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6D6B13D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3FE4C4D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医療機関名…医療法人瑞和会ラッフルズメディカル大阪クリニック</w:t>
      </w:r>
    </w:p>
    <w:p w14:paraId="4661677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06-6345-8145</w:t>
      </w:r>
    </w:p>
    <w:p w14:paraId="21CB32DF" w14:textId="31CA154C"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肺がん　特定健診</w:t>
      </w:r>
    </w:p>
    <w:p w14:paraId="0B6B6B6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330438D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医療機関名…おおたきく子クリニック</w:t>
      </w:r>
    </w:p>
    <w:p w14:paraId="4404811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06-6147-8711</w:t>
      </w:r>
    </w:p>
    <w:p w14:paraId="7BD84C87" w14:textId="309FCF64"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検診項目…胃がん　胃内視鏡検査　経口　経鼻　大腸がん　</w:t>
      </w:r>
      <w:r w:rsidR="007579E1" w:rsidRPr="00C002B5">
        <w:rPr>
          <w:rFonts w:ascii="ＭＳ 明朝" w:eastAsia="ＭＳ 明朝" w:hAnsi="ＭＳ 明朝" w:hint="eastAsia"/>
          <w:szCs w:val="21"/>
        </w:rPr>
        <w:t>乳がん（超音波検査）</w:t>
      </w:r>
    </w:p>
    <w:p w14:paraId="33FCD1B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0505A73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医療機関名…医療法人一樹会</w:t>
      </w:r>
      <w:r w:rsidRPr="00C002B5">
        <w:rPr>
          <w:rFonts w:ascii="ＭＳ 明朝" w:eastAsia="ＭＳ 明朝" w:hAnsi="ＭＳ 明朝"/>
          <w:szCs w:val="21"/>
        </w:rPr>
        <w:t xml:space="preserve"> 大阪ニューアートクリニック</w:t>
      </w:r>
    </w:p>
    <w:p w14:paraId="44EC544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 xml:space="preserve">06-6341-1556 </w:t>
      </w:r>
    </w:p>
    <w:p w14:paraId="396AE2B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5488710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1164FEA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医療機関名…医療法人メディカル春日会</w:t>
      </w:r>
      <w:r w:rsidRPr="00C002B5">
        <w:rPr>
          <w:rFonts w:ascii="ＭＳ 明朝" w:eastAsia="ＭＳ 明朝" w:hAnsi="ＭＳ 明朝"/>
          <w:szCs w:val="21"/>
        </w:rPr>
        <w:t xml:space="preserve"> 革嶋クリニック</w:t>
      </w:r>
    </w:p>
    <w:p w14:paraId="6A88F4D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06-6455-2000</w:t>
      </w:r>
    </w:p>
    <w:p w14:paraId="23270A6C" w14:textId="2C18F825"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　胃内視鏡検査（経口・経鼻））</w:t>
      </w:r>
      <w:r w:rsidRPr="00C002B5">
        <w:rPr>
          <w:rFonts w:ascii="ＭＳ 明朝" w:eastAsia="ＭＳ 明朝" w:hAnsi="ＭＳ 明朝" w:hint="eastAsia"/>
          <w:szCs w:val="21"/>
        </w:rPr>
        <w:t xml:space="preserve">　大腸がん　肺がん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特定健診</w:t>
      </w:r>
    </w:p>
    <w:p w14:paraId="2BC78AE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2</w:t>
      </w:r>
    </w:p>
    <w:p w14:paraId="2129A10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医療機関名…ナグモクリニック大阪</w:t>
      </w:r>
    </w:p>
    <w:p w14:paraId="551472B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06-6346-0555</w:t>
      </w:r>
    </w:p>
    <w:p w14:paraId="0C8103FD" w14:textId="54F4731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乳がん（超音波検査、マンモグラフィ検査）</w:t>
      </w:r>
    </w:p>
    <w:p w14:paraId="4C82B4E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3</w:t>
      </w:r>
    </w:p>
    <w:p w14:paraId="4D632AB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医療機関名…今村クリニック</w:t>
      </w:r>
    </w:p>
    <w:p w14:paraId="706B2AD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06-6341-5881</w:t>
      </w:r>
    </w:p>
    <w:p w14:paraId="5A574AF4" w14:textId="40F0166B"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肺がん　特定健診</w:t>
      </w:r>
    </w:p>
    <w:p w14:paraId="61E34C2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所在地…梅田</w:t>
      </w:r>
      <w:r w:rsidRPr="00C002B5">
        <w:rPr>
          <w:rFonts w:ascii="ＭＳ 明朝" w:eastAsia="ＭＳ 明朝" w:hAnsi="ＭＳ 明朝"/>
          <w:szCs w:val="21"/>
        </w:rPr>
        <w:t>3</w:t>
      </w:r>
    </w:p>
    <w:p w14:paraId="67EE5CD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医療機関名…一般財団法人関西労働保健協会アクティ健診センター</w:t>
      </w:r>
    </w:p>
    <w:p w14:paraId="3E6DC0E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06-6345-2210</w:t>
      </w:r>
    </w:p>
    <w:p w14:paraId="138D913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907DEA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所在地…大深町</w:t>
      </w:r>
    </w:p>
    <w:p w14:paraId="7DF50B3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医療機関名…医療法人錦秀会インフュージョン（点滴）クリニック</w:t>
      </w:r>
    </w:p>
    <w:p w14:paraId="3CBD6FA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06-6359-2123</w:t>
      </w:r>
    </w:p>
    <w:p w14:paraId="4A70B4E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0D7EE7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所在地…大深町</w:t>
      </w:r>
    </w:p>
    <w:p w14:paraId="56E3ECB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医療機関名…医療法人大阪桜十字</w:t>
      </w:r>
      <w:r w:rsidRPr="00C002B5">
        <w:rPr>
          <w:rFonts w:ascii="ＭＳ 明朝" w:eastAsia="ＭＳ 明朝" w:hAnsi="ＭＳ 明朝"/>
          <w:szCs w:val="21"/>
        </w:rPr>
        <w:t xml:space="preserve"> 桜十字グランフロント大阪クリニック</w:t>
      </w:r>
    </w:p>
    <w:p w14:paraId="00FD567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06-6377-8330</w:t>
      </w:r>
    </w:p>
    <w:p w14:paraId="11EAE43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7B426C7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所在地…大淀中</w:t>
      </w:r>
      <w:r w:rsidRPr="00C002B5">
        <w:rPr>
          <w:rFonts w:ascii="ＭＳ 明朝" w:eastAsia="ＭＳ 明朝" w:hAnsi="ＭＳ 明朝"/>
          <w:szCs w:val="21"/>
        </w:rPr>
        <w:t>2</w:t>
      </w:r>
    </w:p>
    <w:p w14:paraId="3E48366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医療機関名…医療法人悠弘会</w:t>
      </w:r>
      <w:r w:rsidRPr="00C002B5">
        <w:rPr>
          <w:rFonts w:ascii="ＭＳ 明朝" w:eastAsia="ＭＳ 明朝" w:hAnsi="ＭＳ 明朝"/>
          <w:szCs w:val="21"/>
        </w:rPr>
        <w:t xml:space="preserve"> 愛和クリニック</w:t>
      </w:r>
    </w:p>
    <w:p w14:paraId="735C314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06-6458-1571</w:t>
      </w:r>
    </w:p>
    <w:p w14:paraId="32DBA0E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EB785D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所在地…大淀中</w:t>
      </w:r>
      <w:r w:rsidRPr="00C002B5">
        <w:rPr>
          <w:rFonts w:ascii="ＭＳ 明朝" w:eastAsia="ＭＳ 明朝" w:hAnsi="ＭＳ 明朝"/>
          <w:szCs w:val="21"/>
        </w:rPr>
        <w:t>3</w:t>
      </w:r>
    </w:p>
    <w:p w14:paraId="519597F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医療機関名…医療法人恵生会</w:t>
      </w:r>
      <w:r w:rsidRPr="00C002B5">
        <w:rPr>
          <w:rFonts w:ascii="ＭＳ 明朝" w:eastAsia="ＭＳ 明朝" w:hAnsi="ＭＳ 明朝"/>
          <w:szCs w:val="21"/>
        </w:rPr>
        <w:t xml:space="preserve"> 吉本診療所</w:t>
      </w:r>
    </w:p>
    <w:p w14:paraId="72F3ADE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06-6453-0910</w:t>
      </w:r>
    </w:p>
    <w:p w14:paraId="09645D1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w:t>
      </w:r>
    </w:p>
    <w:p w14:paraId="6A53850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所在地…角田町</w:t>
      </w:r>
    </w:p>
    <w:p w14:paraId="212369A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医療機関名…医療法人阪急共栄会</w:t>
      </w:r>
      <w:r w:rsidRPr="00C002B5">
        <w:rPr>
          <w:rFonts w:ascii="ＭＳ 明朝" w:eastAsia="ＭＳ 明朝" w:hAnsi="ＭＳ 明朝"/>
          <w:szCs w:val="21"/>
        </w:rPr>
        <w:t xml:space="preserve"> 東阪急ビル診療所</w:t>
      </w:r>
    </w:p>
    <w:p w14:paraId="6699457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06-6313-0126</w:t>
      </w:r>
    </w:p>
    <w:p w14:paraId="210BEF75" w14:textId="5598D146"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特定健診</w:t>
      </w:r>
    </w:p>
    <w:p w14:paraId="61EE189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所在地…角田町</w:t>
      </w:r>
    </w:p>
    <w:p w14:paraId="0631744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医療機関名…医療法人阪急共栄会</w:t>
      </w:r>
      <w:r w:rsidRPr="00C002B5">
        <w:rPr>
          <w:rFonts w:ascii="ＭＳ 明朝" w:eastAsia="ＭＳ 明朝" w:hAnsi="ＭＳ 明朝"/>
          <w:szCs w:val="21"/>
        </w:rPr>
        <w:t xml:space="preserve"> 梅田阪急ビルクリニック</w:t>
      </w:r>
    </w:p>
    <w:p w14:paraId="324790F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06-4792-7511</w:t>
      </w:r>
    </w:p>
    <w:p w14:paraId="7E90B87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10135D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所在地…角田町</w:t>
      </w:r>
    </w:p>
    <w:p w14:paraId="767B9B7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医療機関名…医療法人大歳内科</w:t>
      </w:r>
    </w:p>
    <w:p w14:paraId="7F08626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06-6315-7700</w:t>
      </w:r>
    </w:p>
    <w:p w14:paraId="7FB3BD3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D6DEE6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所在地…角田町</w:t>
      </w:r>
    </w:p>
    <w:p w14:paraId="6D60752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医療機関名…医療法人藤平胃腸科・放射線科</w:t>
      </w:r>
    </w:p>
    <w:p w14:paraId="287C5EA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06-6315-7755</w:t>
      </w:r>
    </w:p>
    <w:p w14:paraId="4647C060" w14:textId="62A1526E"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特定健診</w:t>
      </w:r>
    </w:p>
    <w:p w14:paraId="49ABF3F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所在地…角田町</w:t>
      </w:r>
    </w:p>
    <w:p w14:paraId="64BA794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医療機関名…志村ウィメンズクリニック</w:t>
      </w:r>
    </w:p>
    <w:p w14:paraId="60CBAE5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06-6316-1132</w:t>
      </w:r>
    </w:p>
    <w:p w14:paraId="00EC7B7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0B48D2E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所在地…神山町</w:t>
      </w:r>
    </w:p>
    <w:p w14:paraId="03D0BA6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医療機関名…医療法人真生会</w:t>
      </w:r>
      <w:r w:rsidRPr="00C002B5">
        <w:rPr>
          <w:rFonts w:ascii="ＭＳ 明朝" w:eastAsia="ＭＳ 明朝" w:hAnsi="ＭＳ 明朝"/>
          <w:szCs w:val="21"/>
        </w:rPr>
        <w:t xml:space="preserve"> ラジオロジークリニック扇町</w:t>
      </w:r>
    </w:p>
    <w:p w14:paraId="798A9F8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06-6311-7500</w:t>
      </w:r>
    </w:p>
    <w:p w14:paraId="56179590" w14:textId="61E4244B"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肺がん　</w:t>
      </w:r>
      <w:r w:rsidR="007579E1" w:rsidRPr="00C002B5">
        <w:rPr>
          <w:rFonts w:ascii="ＭＳ 明朝" w:eastAsia="ＭＳ 明朝" w:hAnsi="ＭＳ 明朝" w:hint="eastAsia"/>
          <w:szCs w:val="21"/>
        </w:rPr>
        <w:t>乳がん（超音波検査・マンモグラフィ検査）</w:t>
      </w:r>
      <w:r w:rsidRPr="00C002B5">
        <w:rPr>
          <w:rFonts w:ascii="ＭＳ 明朝" w:eastAsia="ＭＳ 明朝" w:hAnsi="ＭＳ 明朝" w:hint="eastAsia"/>
          <w:szCs w:val="21"/>
        </w:rPr>
        <w:t xml:space="preserve">　特定健診</w:t>
      </w:r>
    </w:p>
    <w:p w14:paraId="61D1937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所在地…菅栄町</w:t>
      </w:r>
    </w:p>
    <w:p w14:paraId="4014555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医療機関名…米田内科胃腸科</w:t>
      </w:r>
    </w:p>
    <w:p w14:paraId="671ABB2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06-6351-8938</w:t>
      </w:r>
    </w:p>
    <w:p w14:paraId="078AAB2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検診項目…胃がん　胃内視鏡検査　経口　大腸がん　特定健診</w:t>
      </w:r>
    </w:p>
    <w:p w14:paraId="6DD3A9F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所在地…菅栄町</w:t>
      </w:r>
    </w:p>
    <w:p w14:paraId="6C2B48A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医療機関名…医療法人石井クリニック</w:t>
      </w:r>
    </w:p>
    <w:p w14:paraId="53903C0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06-6357-3313</w:t>
      </w:r>
    </w:p>
    <w:p w14:paraId="5F5B223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463CA41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所在地…菅栄町</w:t>
      </w:r>
    </w:p>
    <w:p w14:paraId="1F70203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医療機関名…中川内科クリニック</w:t>
      </w:r>
    </w:p>
    <w:p w14:paraId="2B8F816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06-6351-1397</w:t>
      </w:r>
    </w:p>
    <w:p w14:paraId="3B63BCC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7C4D39B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所在地…紅梅町</w:t>
      </w:r>
    </w:p>
    <w:p w14:paraId="39ACEAA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医療機関名…ふくだあやレディースクリニック</w:t>
      </w:r>
    </w:p>
    <w:p w14:paraId="39B26D7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06-6354-0088</w:t>
      </w:r>
    </w:p>
    <w:p w14:paraId="0D1E70E9" w14:textId="08514563"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63DE45B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所在地…小松原町</w:t>
      </w:r>
    </w:p>
    <w:p w14:paraId="6125DB6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医療機関名…梅田ＮＯＲＩ内科・消化器内科クリニック</w:t>
      </w:r>
    </w:p>
    <w:p w14:paraId="045F727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06-6131-1085</w:t>
      </w:r>
    </w:p>
    <w:p w14:paraId="5CB6E37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F4255A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1</w:t>
      </w:r>
    </w:p>
    <w:p w14:paraId="5EDDC62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医療機関名…大沼眼科</w:t>
      </w:r>
    </w:p>
    <w:p w14:paraId="7D08C81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06-6374-2455</w:t>
      </w:r>
    </w:p>
    <w:p w14:paraId="54F23F4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C73587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1</w:t>
      </w:r>
    </w:p>
    <w:p w14:paraId="2016CCB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医療機関名…医療法人阪急共栄会</w:t>
      </w:r>
      <w:r w:rsidRPr="00C002B5">
        <w:rPr>
          <w:rFonts w:ascii="ＭＳ 明朝" w:eastAsia="ＭＳ 明朝" w:hAnsi="ＭＳ 明朝"/>
          <w:szCs w:val="21"/>
        </w:rPr>
        <w:t xml:space="preserve"> 北阪急ビル診療所</w:t>
      </w:r>
    </w:p>
    <w:p w14:paraId="25B8548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06-6372-3145</w:t>
      </w:r>
    </w:p>
    <w:p w14:paraId="2B8FCD4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46C22D6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1</w:t>
      </w:r>
    </w:p>
    <w:p w14:paraId="225391E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医療機関名…医療法人育祥会</w:t>
      </w:r>
      <w:r w:rsidRPr="00C002B5">
        <w:rPr>
          <w:rFonts w:ascii="ＭＳ 明朝" w:eastAsia="ＭＳ 明朝" w:hAnsi="ＭＳ 明朝"/>
          <w:szCs w:val="21"/>
        </w:rPr>
        <w:t xml:space="preserve"> 須澤クリニック</w:t>
      </w:r>
    </w:p>
    <w:p w14:paraId="7B10C5B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06-6376-4746</w:t>
      </w:r>
    </w:p>
    <w:p w14:paraId="4D7F1C2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206725F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2</w:t>
      </w:r>
    </w:p>
    <w:p w14:paraId="3029020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医療機関名…医療法人藤林クリニック</w:t>
      </w:r>
    </w:p>
    <w:p w14:paraId="303F72F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06-6373-7887</w:t>
      </w:r>
    </w:p>
    <w:p w14:paraId="0D2AAFA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9A12A1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2</w:t>
      </w:r>
    </w:p>
    <w:p w14:paraId="76D812A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医療機関名…医療法人林クリニック</w:t>
      </w:r>
    </w:p>
    <w:p w14:paraId="5A4FDB1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06-6372-1163</w:t>
      </w:r>
    </w:p>
    <w:p w14:paraId="4495068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427541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所在地…芝田</w:t>
      </w:r>
      <w:r w:rsidRPr="00C002B5">
        <w:rPr>
          <w:rFonts w:ascii="ＭＳ 明朝" w:eastAsia="ＭＳ 明朝" w:hAnsi="ＭＳ 明朝"/>
          <w:szCs w:val="21"/>
        </w:rPr>
        <w:t>2</w:t>
      </w:r>
    </w:p>
    <w:p w14:paraId="13D1A5F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医療機関名…医療法人奏仁会</w:t>
      </w:r>
      <w:r w:rsidRPr="00C002B5">
        <w:rPr>
          <w:rFonts w:ascii="ＭＳ 明朝" w:eastAsia="ＭＳ 明朝" w:hAnsi="ＭＳ 明朝"/>
          <w:szCs w:val="21"/>
        </w:rPr>
        <w:t xml:space="preserve"> 大阪梅田紳士クリニック</w:t>
      </w:r>
    </w:p>
    <w:p w14:paraId="6CD7A8C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06-6373-0404</w:t>
      </w:r>
    </w:p>
    <w:p w14:paraId="2872A3C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5102AA4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所在地…末広町</w:t>
      </w:r>
    </w:p>
    <w:p w14:paraId="6E4BC94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医療機関名…北村扇町診療所</w:t>
      </w:r>
    </w:p>
    <w:p w14:paraId="6C756DF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06-6312-0827</w:t>
      </w:r>
    </w:p>
    <w:p w14:paraId="7007F64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w:t>
      </w:r>
    </w:p>
    <w:p w14:paraId="7C806E3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所在地…曽根崎</w:t>
      </w:r>
      <w:r w:rsidRPr="00C002B5">
        <w:rPr>
          <w:rFonts w:ascii="ＭＳ 明朝" w:eastAsia="ＭＳ 明朝" w:hAnsi="ＭＳ 明朝"/>
          <w:szCs w:val="21"/>
        </w:rPr>
        <w:t>2</w:t>
      </w:r>
    </w:p>
    <w:p w14:paraId="66102AA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医療機関名…医療法人見宜堂</w:t>
      </w:r>
      <w:r w:rsidRPr="00C002B5">
        <w:rPr>
          <w:rFonts w:ascii="ＭＳ 明朝" w:eastAsia="ＭＳ 明朝" w:hAnsi="ＭＳ 明朝"/>
          <w:szCs w:val="21"/>
        </w:rPr>
        <w:t xml:space="preserve"> 梅田血管外科クリニック</w:t>
      </w:r>
    </w:p>
    <w:p w14:paraId="15408B2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06-6311-2856</w:t>
      </w:r>
    </w:p>
    <w:p w14:paraId="68272C2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41D513C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所在地…曽根崎新地</w:t>
      </w:r>
      <w:r w:rsidRPr="00C002B5">
        <w:rPr>
          <w:rFonts w:ascii="ＭＳ 明朝" w:eastAsia="ＭＳ 明朝" w:hAnsi="ＭＳ 明朝"/>
          <w:szCs w:val="21"/>
        </w:rPr>
        <w:t>1</w:t>
      </w:r>
    </w:p>
    <w:p w14:paraId="26659E8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医療機関名…医療法人オーク会</w:t>
      </w:r>
      <w:r w:rsidRPr="00C002B5">
        <w:rPr>
          <w:rFonts w:ascii="ＭＳ 明朝" w:eastAsia="ＭＳ 明朝" w:hAnsi="ＭＳ 明朝"/>
          <w:szCs w:val="21"/>
        </w:rPr>
        <w:t xml:space="preserve"> オーク梅田レディースクリニック</w:t>
      </w:r>
    </w:p>
    <w:p w14:paraId="2380637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06-6348-1511</w:t>
      </w:r>
    </w:p>
    <w:p w14:paraId="0F74705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0106CEF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所在地…曽根崎新地</w:t>
      </w:r>
      <w:r w:rsidRPr="00C002B5">
        <w:rPr>
          <w:rFonts w:ascii="ＭＳ 明朝" w:eastAsia="ＭＳ 明朝" w:hAnsi="ＭＳ 明朝"/>
          <w:szCs w:val="21"/>
        </w:rPr>
        <w:t>1</w:t>
      </w:r>
    </w:p>
    <w:p w14:paraId="7D3DA76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医療機関名…医療法人京星会</w:t>
      </w:r>
      <w:r w:rsidRPr="00C002B5">
        <w:rPr>
          <w:rFonts w:ascii="ＭＳ 明朝" w:eastAsia="ＭＳ 明朝" w:hAnsi="ＭＳ 明朝"/>
          <w:szCs w:val="21"/>
        </w:rPr>
        <w:t xml:space="preserve"> ＪＯＨメディカルクリニック</w:t>
      </w:r>
    </w:p>
    <w:p w14:paraId="414BE89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06-6147-8136</w:t>
      </w:r>
    </w:p>
    <w:p w14:paraId="1825F97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03DF13B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所在地…曽根崎新地</w:t>
      </w:r>
      <w:r w:rsidRPr="00C002B5">
        <w:rPr>
          <w:rFonts w:ascii="ＭＳ 明朝" w:eastAsia="ＭＳ 明朝" w:hAnsi="ＭＳ 明朝"/>
          <w:szCs w:val="21"/>
        </w:rPr>
        <w:t>2</w:t>
      </w:r>
    </w:p>
    <w:p w14:paraId="2003CE5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医療機関名…辻クリニック</w:t>
      </w:r>
    </w:p>
    <w:p w14:paraId="4D0E987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06-6456-0555</w:t>
      </w:r>
    </w:p>
    <w:p w14:paraId="43FB2EE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642ED1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所在地…太融寺町</w:t>
      </w:r>
    </w:p>
    <w:p w14:paraId="208E8CC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医療機関名…東梅田かなもりクリニック</w:t>
      </w:r>
    </w:p>
    <w:p w14:paraId="17BABC8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06-6755-4501</w:t>
      </w:r>
    </w:p>
    <w:p w14:paraId="71E05166" w14:textId="30DFAF46"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w:t>
      </w:r>
      <w:r w:rsidR="007579E1" w:rsidRPr="00C002B5">
        <w:rPr>
          <w:rFonts w:ascii="ＭＳ 明朝" w:eastAsia="ＭＳ 明朝" w:hAnsi="ＭＳ 明朝" w:hint="eastAsia"/>
          <w:szCs w:val="21"/>
        </w:rPr>
        <w:t>乳がん（超音波検査検査）</w:t>
      </w:r>
      <w:r w:rsidRPr="00C002B5">
        <w:rPr>
          <w:rFonts w:ascii="ＭＳ 明朝" w:eastAsia="ＭＳ 明朝" w:hAnsi="ＭＳ 明朝" w:hint="eastAsia"/>
          <w:szCs w:val="21"/>
        </w:rPr>
        <w:t xml:space="preserve">　子宮頸がん　特定健診</w:t>
      </w:r>
    </w:p>
    <w:p w14:paraId="459FB0A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1A483D5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医療機関名…医療法人近藤クリニック</w:t>
      </w:r>
    </w:p>
    <w:p w14:paraId="60665AE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06-6375-2222</w:t>
      </w:r>
    </w:p>
    <w:p w14:paraId="51B9DBAE" w14:textId="1053CEC6"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特定健診</w:t>
      </w:r>
    </w:p>
    <w:p w14:paraId="622D8FE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08F68E2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医療機関名…医療法人ケイズ会</w:t>
      </w:r>
      <w:r w:rsidRPr="00C002B5">
        <w:rPr>
          <w:rFonts w:ascii="ＭＳ 明朝" w:eastAsia="ＭＳ 明朝" w:hAnsi="ＭＳ 明朝"/>
          <w:szCs w:val="21"/>
        </w:rPr>
        <w:t xml:space="preserve"> 茶屋町レディーススクリニック</w:t>
      </w:r>
    </w:p>
    <w:p w14:paraId="75B7291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06-6359-7771</w:t>
      </w:r>
    </w:p>
    <w:p w14:paraId="0EB0D59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30FEC12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38457B1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医療機関名…医療法人ケイズ会</w:t>
      </w:r>
      <w:r w:rsidRPr="00C002B5">
        <w:rPr>
          <w:rFonts w:ascii="ＭＳ 明朝" w:eastAsia="ＭＳ 明朝" w:hAnsi="ＭＳ 明朝"/>
          <w:szCs w:val="21"/>
        </w:rPr>
        <w:t xml:space="preserve"> 茶屋町レディースクリニック分院</w:t>
      </w:r>
    </w:p>
    <w:p w14:paraId="5C91085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06-6375-7772</w:t>
      </w:r>
    </w:p>
    <w:p w14:paraId="42F9AE4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7FA0786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4A378BE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医療機関名…東本内科</w:t>
      </w:r>
    </w:p>
    <w:p w14:paraId="4FFF65F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06-6373-0381</w:t>
      </w:r>
    </w:p>
    <w:p w14:paraId="13F7023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61D5AF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2F368A4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医療機関名…医療法人駆和会</w:t>
      </w:r>
      <w:r w:rsidRPr="00C002B5">
        <w:rPr>
          <w:rFonts w:ascii="ＭＳ 明朝" w:eastAsia="ＭＳ 明朝" w:hAnsi="ＭＳ 明朝"/>
          <w:szCs w:val="21"/>
        </w:rPr>
        <w:t xml:space="preserve"> 茶屋町ブレストクリニック</w:t>
      </w:r>
    </w:p>
    <w:p w14:paraId="5A6448A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06-6359-4630</w:t>
      </w:r>
    </w:p>
    <w:p w14:paraId="5444B7C3" w14:textId="7A303A33"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乳がん（超音波検査・マンモグラフィ検査）</w:t>
      </w:r>
    </w:p>
    <w:p w14:paraId="6B4AA66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29DEB33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医療機関名…医療法人恵生会</w:t>
      </w:r>
      <w:r w:rsidRPr="00C002B5">
        <w:rPr>
          <w:rFonts w:ascii="ＭＳ 明朝" w:eastAsia="ＭＳ 明朝" w:hAnsi="ＭＳ 明朝"/>
          <w:szCs w:val="21"/>
        </w:rPr>
        <w:t xml:space="preserve"> 恵生会アプローズタワークリニック</w:t>
      </w:r>
    </w:p>
    <w:p w14:paraId="5F8DC06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06-6377-5620</w:t>
      </w:r>
    </w:p>
    <w:p w14:paraId="5C1B52E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F489B8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3F83263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医療機関名…おおさか内分泌診療所</w:t>
      </w:r>
    </w:p>
    <w:p w14:paraId="255DF13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06-6485-0505</w:t>
      </w:r>
    </w:p>
    <w:p w14:paraId="1FFB674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AB6E82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所在地…茶屋町</w:t>
      </w:r>
    </w:p>
    <w:p w14:paraId="25F4678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医療機関名…レディーススクリニックサンクタスザウメダ</w:t>
      </w:r>
    </w:p>
    <w:p w14:paraId="2C344D3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06-6374-1188</w:t>
      </w:r>
    </w:p>
    <w:p w14:paraId="6D83AA3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6F25313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所在地…鶴野町</w:t>
      </w:r>
    </w:p>
    <w:p w14:paraId="00DE820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医療機関名…心療内科つばくろ診療所</w:t>
      </w:r>
    </w:p>
    <w:p w14:paraId="732ECEB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06-6371-2896</w:t>
      </w:r>
    </w:p>
    <w:p w14:paraId="65BCEE3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C0C828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2</w:t>
      </w:r>
    </w:p>
    <w:p w14:paraId="26F89C9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医療機関名…クリニック小早川</w:t>
      </w:r>
    </w:p>
    <w:p w14:paraId="2A9BDFA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06-4801-0212</w:t>
      </w:r>
    </w:p>
    <w:p w14:paraId="38E046F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F0E384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2</w:t>
      </w:r>
    </w:p>
    <w:p w14:paraId="2F920CD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医療機関名…坂上内科</w:t>
      </w:r>
    </w:p>
    <w:p w14:paraId="1103FA3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06-6351-2273</w:t>
      </w:r>
    </w:p>
    <w:p w14:paraId="60A2BC7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5E25DD3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2</w:t>
      </w:r>
    </w:p>
    <w:p w14:paraId="6DA3ECE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医療機関名…医療法人山尾診療所</w:t>
      </w:r>
    </w:p>
    <w:p w14:paraId="44C4520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06-6352-4288</w:t>
      </w:r>
    </w:p>
    <w:p w14:paraId="3A8BB6F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1CF765E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2</w:t>
      </w:r>
    </w:p>
    <w:p w14:paraId="5A0CCA3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医療機関名…南森町レディースクリニック</w:t>
      </w:r>
    </w:p>
    <w:p w14:paraId="37B5CF5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06-6356-2824</w:t>
      </w:r>
    </w:p>
    <w:p w14:paraId="54E0C52D" w14:textId="2735A02E"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w:t>
      </w:r>
    </w:p>
    <w:p w14:paraId="4DF9377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3</w:t>
      </w:r>
    </w:p>
    <w:p w14:paraId="6CD2EF6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医療機関名…医療法人河野医院</w:t>
      </w:r>
    </w:p>
    <w:p w14:paraId="733754A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06-6351-3829</w:t>
      </w:r>
    </w:p>
    <w:p w14:paraId="2CB86044" w14:textId="4F4EBCAF"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特定健診</w:t>
      </w:r>
    </w:p>
    <w:p w14:paraId="3851EE7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3</w:t>
      </w:r>
    </w:p>
    <w:p w14:paraId="3A35217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医療機関名…辰巳診療所</w:t>
      </w:r>
    </w:p>
    <w:p w14:paraId="2350D55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06-6351-5971</w:t>
      </w:r>
    </w:p>
    <w:p w14:paraId="6F14B2DB" w14:textId="1AA9535A"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特定健診</w:t>
      </w:r>
    </w:p>
    <w:p w14:paraId="081E765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3</w:t>
      </w:r>
    </w:p>
    <w:p w14:paraId="13AFC2E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医療機関名…天神橋みやたけクリニック</w:t>
      </w:r>
    </w:p>
    <w:p w14:paraId="58D4C7B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06-6809-7295</w:t>
      </w:r>
    </w:p>
    <w:p w14:paraId="75FED9B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w:t>
      </w:r>
    </w:p>
    <w:p w14:paraId="4CF28B8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4</w:t>
      </w:r>
    </w:p>
    <w:p w14:paraId="0FDFC2A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医療機関名…医療法人佐藤内科クリニック</w:t>
      </w:r>
    </w:p>
    <w:p w14:paraId="163AC61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06-6353-3838</w:t>
      </w:r>
    </w:p>
    <w:p w14:paraId="67CD9F1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検診項目…胃がん　胃内視鏡検査　経口　経鼻　大腸がん　肺がん　特定健診</w:t>
      </w:r>
    </w:p>
    <w:p w14:paraId="565D2D8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4</w:t>
      </w:r>
    </w:p>
    <w:p w14:paraId="4FA8EE7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医療機関名…いわいレディースクリニック</w:t>
      </w:r>
    </w:p>
    <w:p w14:paraId="1ED0EAD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06-6882-8686</w:t>
      </w:r>
    </w:p>
    <w:p w14:paraId="4FCE79B2" w14:textId="6CEF6C00"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マンモグラフィ検査　子宮頸がん</w:t>
      </w:r>
    </w:p>
    <w:p w14:paraId="3F1F8CF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5</w:t>
      </w:r>
    </w:p>
    <w:p w14:paraId="386F976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医療機関名…川島産婦人科クリニック</w:t>
      </w:r>
    </w:p>
    <w:p w14:paraId="2C1022A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06-6351-2374</w:t>
      </w:r>
    </w:p>
    <w:p w14:paraId="020F6C5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24BD0EF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5</w:t>
      </w:r>
    </w:p>
    <w:p w14:paraId="03F4ECA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医療機関名…祐斎堂</w:t>
      </w:r>
      <w:r w:rsidRPr="00C002B5">
        <w:rPr>
          <w:rFonts w:ascii="ＭＳ 明朝" w:eastAsia="ＭＳ 明朝" w:hAnsi="ＭＳ 明朝"/>
          <w:szCs w:val="21"/>
        </w:rPr>
        <w:t xml:space="preserve"> 森本クリニック</w:t>
      </w:r>
    </w:p>
    <w:p w14:paraId="6626E2D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06-4800-3010</w:t>
      </w:r>
    </w:p>
    <w:p w14:paraId="7CD8F95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2AE36BE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6</w:t>
      </w:r>
    </w:p>
    <w:p w14:paraId="71AE83C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医療機関名…太田診療所</w:t>
      </w:r>
    </w:p>
    <w:p w14:paraId="4F018E5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06-6351-0616</w:t>
      </w:r>
    </w:p>
    <w:p w14:paraId="09BE193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5CDB022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6</w:t>
      </w:r>
    </w:p>
    <w:p w14:paraId="58EDF5C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医療機関名…馬場耳鼻咽喉科麻酔科</w:t>
      </w:r>
    </w:p>
    <w:p w14:paraId="3BFA667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06-6352-0069</w:t>
      </w:r>
    </w:p>
    <w:p w14:paraId="103A1CF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207687A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6</w:t>
      </w:r>
    </w:p>
    <w:p w14:paraId="7E3FBE0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医療機関名…医療法人コスモス会</w:t>
      </w:r>
      <w:r w:rsidRPr="00C002B5">
        <w:rPr>
          <w:rFonts w:ascii="ＭＳ 明朝" w:eastAsia="ＭＳ 明朝" w:hAnsi="ＭＳ 明朝"/>
          <w:szCs w:val="21"/>
        </w:rPr>
        <w:t xml:space="preserve"> フジモト整形外科</w:t>
      </w:r>
    </w:p>
    <w:p w14:paraId="6E6B007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06-6351-1991</w:t>
      </w:r>
    </w:p>
    <w:p w14:paraId="19FEC0B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5D33BEF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6</w:t>
      </w:r>
    </w:p>
    <w:p w14:paraId="2532C49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医療機関名…わかい内科・循環器科</w:t>
      </w:r>
    </w:p>
    <w:p w14:paraId="27AC455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06-4801-7776</w:t>
      </w:r>
    </w:p>
    <w:p w14:paraId="16ED2A2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3778E5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6</w:t>
      </w:r>
    </w:p>
    <w:p w14:paraId="3C9D37F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医療機関名…医療法人天神橋ゆかこレディースクリニック</w:t>
      </w:r>
    </w:p>
    <w:p w14:paraId="7679B33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06-6314-6651</w:t>
      </w:r>
    </w:p>
    <w:p w14:paraId="35DCF15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78235E7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所在地…天神橋</w:t>
      </w:r>
      <w:r w:rsidRPr="00C002B5">
        <w:rPr>
          <w:rFonts w:ascii="ＭＳ 明朝" w:eastAsia="ＭＳ 明朝" w:hAnsi="ＭＳ 明朝"/>
          <w:szCs w:val="21"/>
        </w:rPr>
        <w:t>8</w:t>
      </w:r>
    </w:p>
    <w:p w14:paraId="7FEBB61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医療機関名…医療法人朋詠会</w:t>
      </w:r>
      <w:r w:rsidRPr="00C002B5">
        <w:rPr>
          <w:rFonts w:ascii="ＭＳ 明朝" w:eastAsia="ＭＳ 明朝" w:hAnsi="ＭＳ 明朝"/>
          <w:szCs w:val="21"/>
        </w:rPr>
        <w:t xml:space="preserve"> たむらクリニック</w:t>
      </w:r>
    </w:p>
    <w:p w14:paraId="10B6BAC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06-6242-0140</w:t>
      </w:r>
    </w:p>
    <w:p w14:paraId="4D280CFB" w14:textId="380F20B4"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特定健診</w:t>
      </w:r>
    </w:p>
    <w:p w14:paraId="1486C4D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所在地…天満</w:t>
      </w:r>
      <w:r w:rsidRPr="00C002B5">
        <w:rPr>
          <w:rFonts w:ascii="ＭＳ 明朝" w:eastAsia="ＭＳ 明朝" w:hAnsi="ＭＳ 明朝"/>
          <w:szCs w:val="21"/>
        </w:rPr>
        <w:t>1</w:t>
      </w:r>
    </w:p>
    <w:p w14:paraId="113B174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医療機関名…田淵医院</w:t>
      </w:r>
    </w:p>
    <w:p w14:paraId="22F97D4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06-6351-4873</w:t>
      </w:r>
    </w:p>
    <w:p w14:paraId="5846D46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04EFFD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所在地…天満</w:t>
      </w:r>
      <w:r w:rsidRPr="00C002B5">
        <w:rPr>
          <w:rFonts w:ascii="ＭＳ 明朝" w:eastAsia="ＭＳ 明朝" w:hAnsi="ＭＳ 明朝"/>
          <w:szCs w:val="21"/>
        </w:rPr>
        <w:t>2</w:t>
      </w:r>
    </w:p>
    <w:p w14:paraId="61BA543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医療機関名…鈴木クリニック</w:t>
      </w:r>
    </w:p>
    <w:p w14:paraId="443EA6A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06-6352-3560</w:t>
      </w:r>
    </w:p>
    <w:p w14:paraId="328BAC6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362E36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所在地…天満</w:t>
      </w:r>
      <w:r w:rsidRPr="00C002B5">
        <w:rPr>
          <w:rFonts w:ascii="ＭＳ 明朝" w:eastAsia="ＭＳ 明朝" w:hAnsi="ＭＳ 明朝"/>
          <w:szCs w:val="21"/>
        </w:rPr>
        <w:t>2</w:t>
      </w:r>
    </w:p>
    <w:p w14:paraId="73BAF8C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医療機関名…あかさかファミリークリニック</w:t>
      </w:r>
    </w:p>
    <w:p w14:paraId="66E5D42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06-6882-1515</w:t>
      </w:r>
    </w:p>
    <w:p w14:paraId="1A081C4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検診項目…胃がん　胃内視鏡検査　経口　経鼻　大腸がん　特定健診</w:t>
      </w:r>
    </w:p>
    <w:p w14:paraId="4430C5C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所在地…天満橋</w:t>
      </w:r>
      <w:r w:rsidRPr="00C002B5">
        <w:rPr>
          <w:rFonts w:ascii="ＭＳ 明朝" w:eastAsia="ＭＳ 明朝" w:hAnsi="ＭＳ 明朝"/>
          <w:szCs w:val="21"/>
        </w:rPr>
        <w:t>1</w:t>
      </w:r>
    </w:p>
    <w:p w14:paraId="1E2026C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医療機関名…社会医療法人大道会</w:t>
      </w:r>
      <w:r w:rsidRPr="00C002B5">
        <w:rPr>
          <w:rFonts w:ascii="ＭＳ 明朝" w:eastAsia="ＭＳ 明朝" w:hAnsi="ＭＳ 明朝"/>
          <w:szCs w:val="21"/>
        </w:rPr>
        <w:t xml:space="preserve"> 帝国ホテルクリニック</w:t>
      </w:r>
    </w:p>
    <w:p w14:paraId="527D799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06-6881-4000</w:t>
      </w:r>
    </w:p>
    <w:p w14:paraId="32AD6327" w14:textId="711767D3"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w:t>
      </w:r>
      <w:r w:rsidR="007579E1" w:rsidRPr="00C002B5">
        <w:rPr>
          <w:rFonts w:ascii="ＭＳ 明朝" w:eastAsia="ＭＳ 明朝" w:hAnsi="ＭＳ 明朝" w:hint="eastAsia"/>
          <w:szCs w:val="21"/>
        </w:rPr>
        <w:t>乳がん（マンモグラフィ検査）</w:t>
      </w:r>
      <w:r w:rsidRPr="00C002B5">
        <w:rPr>
          <w:rFonts w:ascii="ＭＳ 明朝" w:eastAsia="ＭＳ 明朝" w:hAnsi="ＭＳ 明朝" w:hint="eastAsia"/>
          <w:szCs w:val="21"/>
        </w:rPr>
        <w:t xml:space="preserve">　特定健診</w:t>
      </w:r>
    </w:p>
    <w:p w14:paraId="40C1A0D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所在地…堂島</w:t>
      </w:r>
      <w:r w:rsidRPr="00C002B5">
        <w:rPr>
          <w:rFonts w:ascii="ＭＳ 明朝" w:eastAsia="ＭＳ 明朝" w:hAnsi="ＭＳ 明朝"/>
          <w:szCs w:val="21"/>
        </w:rPr>
        <w:t>1</w:t>
      </w:r>
    </w:p>
    <w:p w14:paraId="5F44317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医療機関名…もりた堂島クリニック</w:t>
      </w:r>
    </w:p>
    <w:p w14:paraId="562BA35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06-6341-0885</w:t>
      </w:r>
    </w:p>
    <w:p w14:paraId="6326F28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833641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所在地…堂島</w:t>
      </w:r>
      <w:r w:rsidRPr="00C002B5">
        <w:rPr>
          <w:rFonts w:ascii="ＭＳ 明朝" w:eastAsia="ＭＳ 明朝" w:hAnsi="ＭＳ 明朝"/>
          <w:szCs w:val="21"/>
        </w:rPr>
        <w:t>2</w:t>
      </w:r>
    </w:p>
    <w:p w14:paraId="1694670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医療機関名…福永診療所</w:t>
      </w:r>
    </w:p>
    <w:p w14:paraId="5642589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06-6348-1667</w:t>
      </w:r>
    </w:p>
    <w:p w14:paraId="4A4E07F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E93E6B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所在地…堂島浜</w:t>
      </w:r>
      <w:r w:rsidRPr="00C002B5">
        <w:rPr>
          <w:rFonts w:ascii="ＭＳ 明朝" w:eastAsia="ＭＳ 明朝" w:hAnsi="ＭＳ 明朝"/>
          <w:szCs w:val="21"/>
        </w:rPr>
        <w:t>2</w:t>
      </w:r>
    </w:p>
    <w:p w14:paraId="7B06FAD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医療機関名…田中内科</w:t>
      </w:r>
    </w:p>
    <w:p w14:paraId="55D19CF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06-6344-3003</w:t>
      </w:r>
    </w:p>
    <w:p w14:paraId="6580670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w:t>
      </w:r>
    </w:p>
    <w:p w14:paraId="09FE796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所在地…同心</w:t>
      </w:r>
      <w:r w:rsidRPr="00C002B5">
        <w:rPr>
          <w:rFonts w:ascii="ＭＳ 明朝" w:eastAsia="ＭＳ 明朝" w:hAnsi="ＭＳ 明朝"/>
          <w:szCs w:val="21"/>
        </w:rPr>
        <w:t>1</w:t>
      </w:r>
    </w:p>
    <w:p w14:paraId="02850F5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医療機関名…本出診療所</w:t>
      </w:r>
    </w:p>
    <w:p w14:paraId="45A912D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06-6353-0012</w:t>
      </w:r>
    </w:p>
    <w:p w14:paraId="024433A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0D7E2F9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所在地…堂山町</w:t>
      </w:r>
    </w:p>
    <w:p w14:paraId="3CF5586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医療機関名…藤川内科クリニック</w:t>
      </w:r>
    </w:p>
    <w:p w14:paraId="2B4C508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06-6313-3850</w:t>
      </w:r>
    </w:p>
    <w:p w14:paraId="29B9922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4F2980F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所在地…豊崎</w:t>
      </w:r>
      <w:r w:rsidRPr="00C002B5">
        <w:rPr>
          <w:rFonts w:ascii="ＭＳ 明朝" w:eastAsia="ＭＳ 明朝" w:hAnsi="ＭＳ 明朝"/>
          <w:szCs w:val="21"/>
        </w:rPr>
        <w:t>1</w:t>
      </w:r>
    </w:p>
    <w:p w14:paraId="0646766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医療機関名…若月クリニック</w:t>
      </w:r>
    </w:p>
    <w:p w14:paraId="583916F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06-6372-2002</w:t>
      </w:r>
    </w:p>
    <w:p w14:paraId="21341CB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73E576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所在地…豊崎</w:t>
      </w:r>
      <w:r w:rsidRPr="00C002B5">
        <w:rPr>
          <w:rFonts w:ascii="ＭＳ 明朝" w:eastAsia="ＭＳ 明朝" w:hAnsi="ＭＳ 明朝"/>
          <w:szCs w:val="21"/>
        </w:rPr>
        <w:t>1</w:t>
      </w:r>
    </w:p>
    <w:p w14:paraId="5DAC93E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医療機関名…中嶋医院</w:t>
      </w:r>
    </w:p>
    <w:p w14:paraId="40B25A8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06-6371-5547</w:t>
      </w:r>
    </w:p>
    <w:p w14:paraId="15470E6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62009C2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所在地…豊崎</w:t>
      </w:r>
      <w:r w:rsidRPr="00C002B5">
        <w:rPr>
          <w:rFonts w:ascii="ＭＳ 明朝" w:eastAsia="ＭＳ 明朝" w:hAnsi="ＭＳ 明朝"/>
          <w:szCs w:val="21"/>
        </w:rPr>
        <w:t>3</w:t>
      </w:r>
    </w:p>
    <w:p w14:paraId="4C742F8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医療機関名…医療法人小山眼科</w:t>
      </w:r>
    </w:p>
    <w:p w14:paraId="204F5AC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06-6371-6529</w:t>
      </w:r>
    </w:p>
    <w:p w14:paraId="1F5B5CB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0F01989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所在地…豊崎</w:t>
      </w:r>
      <w:r w:rsidRPr="00C002B5">
        <w:rPr>
          <w:rFonts w:ascii="ＭＳ 明朝" w:eastAsia="ＭＳ 明朝" w:hAnsi="ＭＳ 明朝"/>
          <w:szCs w:val="21"/>
        </w:rPr>
        <w:t>3</w:t>
      </w:r>
    </w:p>
    <w:p w14:paraId="4B47180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医療機関名…医療法人聖誕会</w:t>
      </w:r>
      <w:r w:rsidRPr="00C002B5">
        <w:rPr>
          <w:rFonts w:ascii="ＭＳ 明朝" w:eastAsia="ＭＳ 明朝" w:hAnsi="ＭＳ 明朝"/>
          <w:szCs w:val="21"/>
        </w:rPr>
        <w:t xml:space="preserve"> うめだファティリティークリニック</w:t>
      </w:r>
    </w:p>
    <w:p w14:paraId="0172334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06-6371-0363</w:t>
      </w:r>
    </w:p>
    <w:p w14:paraId="1525864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5B9E269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所在地…豊崎</w:t>
      </w:r>
      <w:r w:rsidRPr="00C002B5">
        <w:rPr>
          <w:rFonts w:ascii="ＭＳ 明朝" w:eastAsia="ＭＳ 明朝" w:hAnsi="ＭＳ 明朝"/>
          <w:szCs w:val="21"/>
        </w:rPr>
        <w:t>3</w:t>
      </w:r>
    </w:p>
    <w:p w14:paraId="5D3A71E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医療機関名…まつおかレディースクリニック</w:t>
      </w:r>
    </w:p>
    <w:p w14:paraId="2630E91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06-6377-8601</w:t>
      </w:r>
    </w:p>
    <w:p w14:paraId="3D6ACAF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w:t>
      </w:r>
    </w:p>
    <w:p w14:paraId="44F9DEC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所在地…豊崎</w:t>
      </w:r>
      <w:r w:rsidRPr="00C002B5">
        <w:rPr>
          <w:rFonts w:ascii="ＭＳ 明朝" w:eastAsia="ＭＳ 明朝" w:hAnsi="ＭＳ 明朝"/>
          <w:szCs w:val="21"/>
        </w:rPr>
        <w:t>5</w:t>
      </w:r>
    </w:p>
    <w:p w14:paraId="40E4E2E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医療機関名…ヤマダ医院</w:t>
      </w:r>
    </w:p>
    <w:p w14:paraId="27E13A2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06-6372-8558</w:t>
      </w:r>
    </w:p>
    <w:p w14:paraId="0681485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28C0AE0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所在地…中崎</w:t>
      </w:r>
      <w:r w:rsidRPr="00C002B5">
        <w:rPr>
          <w:rFonts w:ascii="ＭＳ 明朝" w:eastAsia="ＭＳ 明朝" w:hAnsi="ＭＳ 明朝"/>
          <w:szCs w:val="21"/>
        </w:rPr>
        <w:t>1</w:t>
      </w:r>
    </w:p>
    <w:p w14:paraId="02E0675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医療機関名…西木診療所</w:t>
      </w:r>
    </w:p>
    <w:p w14:paraId="75E9E5B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06-6360-7199</w:t>
      </w:r>
    </w:p>
    <w:p w14:paraId="291ED7F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F5086A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所在地…中崎西</w:t>
      </w:r>
      <w:r w:rsidRPr="00C002B5">
        <w:rPr>
          <w:rFonts w:ascii="ＭＳ 明朝" w:eastAsia="ＭＳ 明朝" w:hAnsi="ＭＳ 明朝"/>
          <w:szCs w:val="21"/>
        </w:rPr>
        <w:t>1</w:t>
      </w:r>
    </w:p>
    <w:p w14:paraId="6F49D58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医療機関名…にしひら内科クリニック</w:t>
      </w:r>
    </w:p>
    <w:p w14:paraId="7E90C23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06-6377-1199</w:t>
      </w:r>
    </w:p>
    <w:p w14:paraId="127726F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01EEF7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所在地…中津</w:t>
      </w:r>
      <w:r w:rsidRPr="00C002B5">
        <w:rPr>
          <w:rFonts w:ascii="ＭＳ 明朝" w:eastAsia="ＭＳ 明朝" w:hAnsi="ＭＳ 明朝"/>
          <w:szCs w:val="21"/>
        </w:rPr>
        <w:t>1</w:t>
      </w:r>
    </w:p>
    <w:p w14:paraId="3DD51C8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医療機関名…医療法人美和会</w:t>
      </w:r>
      <w:r w:rsidRPr="00C002B5">
        <w:rPr>
          <w:rFonts w:ascii="ＭＳ 明朝" w:eastAsia="ＭＳ 明朝" w:hAnsi="ＭＳ 明朝"/>
          <w:szCs w:val="21"/>
        </w:rPr>
        <w:t xml:space="preserve"> 平成クリニック</w:t>
      </w:r>
    </w:p>
    <w:p w14:paraId="33B4CD7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06-6292-0006</w:t>
      </w:r>
    </w:p>
    <w:p w14:paraId="3A3A8B8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73083A5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所在地…中津</w:t>
      </w:r>
      <w:r w:rsidRPr="00C002B5">
        <w:rPr>
          <w:rFonts w:ascii="ＭＳ 明朝" w:eastAsia="ＭＳ 明朝" w:hAnsi="ＭＳ 明朝"/>
          <w:szCs w:val="21"/>
        </w:rPr>
        <w:t>3</w:t>
      </w:r>
    </w:p>
    <w:p w14:paraId="1DB4376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医療機関名…岡本医院</w:t>
      </w:r>
    </w:p>
    <w:p w14:paraId="25BE9C6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06-6371-0567</w:t>
      </w:r>
    </w:p>
    <w:p w14:paraId="1C81D19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B514E1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所在地…中津</w:t>
      </w:r>
      <w:r w:rsidRPr="00C002B5">
        <w:rPr>
          <w:rFonts w:ascii="ＭＳ 明朝" w:eastAsia="ＭＳ 明朝" w:hAnsi="ＭＳ 明朝"/>
          <w:szCs w:val="21"/>
        </w:rPr>
        <w:t>4</w:t>
      </w:r>
    </w:p>
    <w:p w14:paraId="392E8F5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医療機関名…菅本医院</w:t>
      </w:r>
    </w:p>
    <w:p w14:paraId="4A3DF08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06-6371-4080</w:t>
      </w:r>
    </w:p>
    <w:p w14:paraId="4540F81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87A085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所在地…中之島</w:t>
      </w:r>
      <w:r w:rsidRPr="00C002B5">
        <w:rPr>
          <w:rFonts w:ascii="ＭＳ 明朝" w:eastAsia="ＭＳ 明朝" w:hAnsi="ＭＳ 明朝"/>
          <w:szCs w:val="21"/>
        </w:rPr>
        <w:t>2</w:t>
      </w:r>
    </w:p>
    <w:p w14:paraId="2C9E826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医療機関名…医療法人聖授会</w:t>
      </w:r>
      <w:r w:rsidRPr="00C002B5">
        <w:rPr>
          <w:rFonts w:ascii="ＭＳ 明朝" w:eastAsia="ＭＳ 明朝" w:hAnsi="ＭＳ 明朝"/>
          <w:szCs w:val="21"/>
        </w:rPr>
        <w:t xml:space="preserve"> フェスティバルタワー・クリニック</w:t>
      </w:r>
    </w:p>
    <w:p w14:paraId="57FD042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06-6226-1325</w:t>
      </w:r>
    </w:p>
    <w:p w14:paraId="209627F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B88CF2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所在地…中之島</w:t>
      </w:r>
      <w:r w:rsidRPr="00C002B5">
        <w:rPr>
          <w:rFonts w:ascii="ＭＳ 明朝" w:eastAsia="ＭＳ 明朝" w:hAnsi="ＭＳ 明朝"/>
          <w:szCs w:val="21"/>
        </w:rPr>
        <w:t>2</w:t>
      </w:r>
    </w:p>
    <w:p w14:paraId="0A7F040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医療機関名…中村診療所</w:t>
      </w:r>
    </w:p>
    <w:p w14:paraId="45C933C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06-6231-0477</w:t>
      </w:r>
    </w:p>
    <w:p w14:paraId="52D3AFC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E0B73B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所在地…中之島</w:t>
      </w:r>
      <w:r w:rsidRPr="00C002B5">
        <w:rPr>
          <w:rFonts w:ascii="ＭＳ 明朝" w:eastAsia="ＭＳ 明朝" w:hAnsi="ＭＳ 明朝"/>
          <w:szCs w:val="21"/>
        </w:rPr>
        <w:t>3</w:t>
      </w:r>
    </w:p>
    <w:p w14:paraId="3863B23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医療機関名…大ビル</w:t>
      </w:r>
      <w:r w:rsidRPr="00C002B5">
        <w:rPr>
          <w:rFonts w:ascii="ＭＳ 明朝" w:eastAsia="ＭＳ 明朝" w:hAnsi="ＭＳ 明朝"/>
          <w:szCs w:val="21"/>
        </w:rPr>
        <w:t xml:space="preserve"> 湯徳医院</w:t>
      </w:r>
    </w:p>
    <w:p w14:paraId="63B997D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06-6445-0934</w:t>
      </w:r>
    </w:p>
    <w:p w14:paraId="6201F59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00381C7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所在地…中之島</w:t>
      </w:r>
      <w:r w:rsidRPr="00C002B5">
        <w:rPr>
          <w:rFonts w:ascii="ＭＳ 明朝" w:eastAsia="ＭＳ 明朝" w:hAnsi="ＭＳ 明朝"/>
          <w:szCs w:val="21"/>
        </w:rPr>
        <w:t>6</w:t>
      </w:r>
    </w:p>
    <w:p w14:paraId="03A9D7C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医療機関名…加納内科</w:t>
      </w:r>
    </w:p>
    <w:p w14:paraId="25C8BF0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06-6445-1103</w:t>
      </w:r>
    </w:p>
    <w:p w14:paraId="2154179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3219AC1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所在地…長柄中</w:t>
      </w:r>
      <w:r w:rsidRPr="00C002B5">
        <w:rPr>
          <w:rFonts w:ascii="ＭＳ 明朝" w:eastAsia="ＭＳ 明朝" w:hAnsi="ＭＳ 明朝"/>
          <w:szCs w:val="21"/>
        </w:rPr>
        <w:t>1</w:t>
      </w:r>
    </w:p>
    <w:p w14:paraId="1DEB172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医療機関名…前野眼科</w:t>
      </w:r>
    </w:p>
    <w:p w14:paraId="5EE4F95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06-6351-6348</w:t>
      </w:r>
    </w:p>
    <w:p w14:paraId="113F6F7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49A30D9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所在地…長柄中</w:t>
      </w:r>
      <w:r w:rsidRPr="00C002B5">
        <w:rPr>
          <w:rFonts w:ascii="ＭＳ 明朝" w:eastAsia="ＭＳ 明朝" w:hAnsi="ＭＳ 明朝"/>
          <w:szCs w:val="21"/>
        </w:rPr>
        <w:t>1</w:t>
      </w:r>
    </w:p>
    <w:p w14:paraId="0F4CC43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医療機関名…医療法人篠原医院</w:t>
      </w:r>
    </w:p>
    <w:p w14:paraId="0F0FC5C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06-6351-7218</w:t>
      </w:r>
    </w:p>
    <w:p w14:paraId="6B231053" w14:textId="29F70E34"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特定健診</w:t>
      </w:r>
    </w:p>
    <w:p w14:paraId="3B36205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所在地…長柄中</w:t>
      </w:r>
      <w:r w:rsidRPr="00C002B5">
        <w:rPr>
          <w:rFonts w:ascii="ＭＳ 明朝" w:eastAsia="ＭＳ 明朝" w:hAnsi="ＭＳ 明朝"/>
          <w:szCs w:val="21"/>
        </w:rPr>
        <w:t>1</w:t>
      </w:r>
    </w:p>
    <w:p w14:paraId="26844BF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医療機関名…医療法人さたクリニック</w:t>
      </w:r>
    </w:p>
    <w:p w14:paraId="3C62A40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06-6358-2503</w:t>
      </w:r>
    </w:p>
    <w:p w14:paraId="2F3ACECC" w14:textId="05E8A0CF"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7E1C3B6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所在地…長柄中</w:t>
      </w:r>
      <w:r w:rsidRPr="00C002B5">
        <w:rPr>
          <w:rFonts w:ascii="ＭＳ 明朝" w:eastAsia="ＭＳ 明朝" w:hAnsi="ＭＳ 明朝"/>
          <w:szCs w:val="21"/>
        </w:rPr>
        <w:t>1</w:t>
      </w:r>
    </w:p>
    <w:p w14:paraId="1C20C43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医療機関名…樋口医院</w:t>
      </w:r>
    </w:p>
    <w:p w14:paraId="3013BF4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06-6351-3931</w:t>
      </w:r>
    </w:p>
    <w:p w14:paraId="009CFB9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216C23E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所在地…長柄東</w:t>
      </w:r>
      <w:r w:rsidRPr="00C002B5">
        <w:rPr>
          <w:rFonts w:ascii="ＭＳ 明朝" w:eastAsia="ＭＳ 明朝" w:hAnsi="ＭＳ 明朝"/>
          <w:szCs w:val="21"/>
        </w:rPr>
        <w:t>1</w:t>
      </w:r>
    </w:p>
    <w:p w14:paraId="4CA90A5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医療機関名…医療法人みなとクリニック</w:t>
      </w:r>
    </w:p>
    <w:p w14:paraId="0BFD7E6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06-6356-7381</w:t>
      </w:r>
    </w:p>
    <w:p w14:paraId="16E74E2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42ACDC2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所在地…浪花町</w:t>
      </w:r>
    </w:p>
    <w:p w14:paraId="7C864BF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医療機関名…富野医院</w:t>
      </w:r>
    </w:p>
    <w:p w14:paraId="471CF20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06-6371-1816</w:t>
      </w:r>
    </w:p>
    <w:p w14:paraId="3C7D283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287DB37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所在地…浪花町</w:t>
      </w:r>
    </w:p>
    <w:p w14:paraId="795B512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医療機関名…医療法人東田クリニック</w:t>
      </w:r>
    </w:p>
    <w:p w14:paraId="3F45D68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06-6359-1310</w:t>
      </w:r>
    </w:p>
    <w:p w14:paraId="754304A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7175DA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所在地…西天満</w:t>
      </w:r>
      <w:r w:rsidRPr="00C002B5">
        <w:rPr>
          <w:rFonts w:ascii="ＭＳ 明朝" w:eastAsia="ＭＳ 明朝" w:hAnsi="ＭＳ 明朝"/>
          <w:szCs w:val="21"/>
        </w:rPr>
        <w:t>3</w:t>
      </w:r>
    </w:p>
    <w:p w14:paraId="4671A75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医療機関名…医療法人生登会</w:t>
      </w:r>
      <w:r w:rsidRPr="00C002B5">
        <w:rPr>
          <w:rFonts w:ascii="ＭＳ 明朝" w:eastAsia="ＭＳ 明朝" w:hAnsi="ＭＳ 明朝"/>
          <w:szCs w:val="21"/>
        </w:rPr>
        <w:t xml:space="preserve"> 寺元記念西天満クリニック</w:t>
      </w:r>
    </w:p>
    <w:p w14:paraId="112E7BB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06-6131-3270</w:t>
      </w:r>
    </w:p>
    <w:p w14:paraId="3F4E0383" w14:textId="38C51A88"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2EE98A1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所在地…西天満</w:t>
      </w:r>
      <w:r w:rsidRPr="00C002B5">
        <w:rPr>
          <w:rFonts w:ascii="ＭＳ 明朝" w:eastAsia="ＭＳ 明朝" w:hAnsi="ＭＳ 明朝"/>
          <w:szCs w:val="21"/>
        </w:rPr>
        <w:t>4</w:t>
      </w:r>
    </w:p>
    <w:p w14:paraId="506445F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医療機関名…センプククリニック</w:t>
      </w:r>
    </w:p>
    <w:p w14:paraId="31DDD16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06-6366-8778</w:t>
      </w:r>
    </w:p>
    <w:p w14:paraId="25B6413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w:t>
      </w:r>
    </w:p>
    <w:p w14:paraId="5BF1BA8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所在地…西天満</w:t>
      </w:r>
      <w:r w:rsidRPr="00C002B5">
        <w:rPr>
          <w:rFonts w:ascii="ＭＳ 明朝" w:eastAsia="ＭＳ 明朝" w:hAnsi="ＭＳ 明朝"/>
          <w:szCs w:val="21"/>
        </w:rPr>
        <w:t>4</w:t>
      </w:r>
    </w:p>
    <w:p w14:paraId="638E4A3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医療機関名…木村クリニック</w:t>
      </w:r>
    </w:p>
    <w:p w14:paraId="64C263D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06-6365-9646</w:t>
      </w:r>
    </w:p>
    <w:p w14:paraId="107D27F8" w14:textId="7C979318"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w:t>
      </w:r>
      <w:r w:rsidR="007579E1" w:rsidRPr="00C002B5">
        <w:rPr>
          <w:rFonts w:ascii="ＭＳ 明朝" w:eastAsia="ＭＳ 明朝" w:hAnsi="ＭＳ 明朝" w:hint="eastAsia"/>
          <w:szCs w:val="21"/>
        </w:rPr>
        <w:t>乳がん（超音波検査）</w:t>
      </w:r>
      <w:r w:rsidRPr="00C002B5">
        <w:rPr>
          <w:rFonts w:ascii="ＭＳ 明朝" w:eastAsia="ＭＳ 明朝" w:hAnsi="ＭＳ 明朝" w:hint="eastAsia"/>
          <w:szCs w:val="21"/>
        </w:rPr>
        <w:t xml:space="preserve">　子宮頸がん　特定健診</w:t>
      </w:r>
    </w:p>
    <w:p w14:paraId="2C73080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所在地…西天満</w:t>
      </w:r>
      <w:r w:rsidRPr="00C002B5">
        <w:rPr>
          <w:rFonts w:ascii="ＭＳ 明朝" w:eastAsia="ＭＳ 明朝" w:hAnsi="ＭＳ 明朝"/>
          <w:szCs w:val="21"/>
        </w:rPr>
        <w:t>5</w:t>
      </w:r>
    </w:p>
    <w:p w14:paraId="54087B9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医療機関名…一般財団法人日本予防医学協会附属診療所ウェルビーイング南森町</w:t>
      </w:r>
    </w:p>
    <w:p w14:paraId="647B2C4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06-6362-9063</w:t>
      </w:r>
    </w:p>
    <w:p w14:paraId="645E4508" w14:textId="04635EF1"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肺がん　</w:t>
      </w:r>
      <w:r w:rsidR="007579E1" w:rsidRPr="00C002B5">
        <w:rPr>
          <w:rFonts w:ascii="ＭＳ 明朝" w:eastAsia="ＭＳ 明朝" w:hAnsi="ＭＳ 明朝" w:hint="eastAsia"/>
          <w:szCs w:val="21"/>
        </w:rPr>
        <w:t>乳がん（超音波検査、マンモグラフィ検査）</w:t>
      </w:r>
      <w:r w:rsidRPr="00C002B5">
        <w:rPr>
          <w:rFonts w:ascii="ＭＳ 明朝" w:eastAsia="ＭＳ 明朝" w:hAnsi="ＭＳ 明朝" w:hint="eastAsia"/>
          <w:szCs w:val="21"/>
        </w:rPr>
        <w:t xml:space="preserve">　子宮頸がん　特定健診</w:t>
      </w:r>
    </w:p>
    <w:p w14:paraId="0F8B285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所在地…西天満</w:t>
      </w:r>
      <w:r w:rsidRPr="00C002B5">
        <w:rPr>
          <w:rFonts w:ascii="ＭＳ 明朝" w:eastAsia="ＭＳ 明朝" w:hAnsi="ＭＳ 明朝"/>
          <w:szCs w:val="21"/>
        </w:rPr>
        <w:t>5</w:t>
      </w:r>
    </w:p>
    <w:p w14:paraId="689647D2"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医療機関名…医療法人健昌会</w:t>
      </w:r>
      <w:r w:rsidRPr="00C002B5">
        <w:rPr>
          <w:rFonts w:ascii="ＭＳ 明朝" w:eastAsia="ＭＳ 明朝" w:hAnsi="ＭＳ 明朝"/>
          <w:szCs w:val="21"/>
        </w:rPr>
        <w:t xml:space="preserve"> 近畿健診センター</w:t>
      </w:r>
    </w:p>
    <w:p w14:paraId="684E3D6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06-6365-1655</w:t>
      </w:r>
    </w:p>
    <w:p w14:paraId="1C9734E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6FD60FA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所在地…野崎町</w:t>
      </w:r>
    </w:p>
    <w:p w14:paraId="02239CA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医療機関名…医療法人愛生会</w:t>
      </w:r>
      <w:r w:rsidRPr="00C002B5">
        <w:rPr>
          <w:rFonts w:ascii="ＭＳ 明朝" w:eastAsia="ＭＳ 明朝" w:hAnsi="ＭＳ 明朝"/>
          <w:szCs w:val="21"/>
        </w:rPr>
        <w:t xml:space="preserve"> 扇町レディースクリニック</w:t>
      </w:r>
    </w:p>
    <w:p w14:paraId="2B3CF5C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06-6311-2511</w:t>
      </w:r>
    </w:p>
    <w:p w14:paraId="5CACAD1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検診項目…子宮頸がん　特定健診</w:t>
      </w:r>
    </w:p>
    <w:p w14:paraId="6779B3E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所在地…本庄西</w:t>
      </w:r>
      <w:r w:rsidRPr="00C002B5">
        <w:rPr>
          <w:rFonts w:ascii="ＭＳ 明朝" w:eastAsia="ＭＳ 明朝" w:hAnsi="ＭＳ 明朝"/>
          <w:szCs w:val="21"/>
        </w:rPr>
        <w:t>1</w:t>
      </w:r>
    </w:p>
    <w:p w14:paraId="42F8AA7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医療機関名…イークリニック</w:t>
      </w:r>
    </w:p>
    <w:p w14:paraId="58B0A4D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06-6292-0155</w:t>
      </w:r>
    </w:p>
    <w:p w14:paraId="0BB0D7DA" w14:textId="733DE63D"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w:t>
      </w:r>
      <w:r w:rsidR="007579E1" w:rsidRPr="00C002B5">
        <w:rPr>
          <w:rFonts w:ascii="ＭＳ 明朝" w:eastAsia="ＭＳ 明朝" w:hAnsi="ＭＳ 明朝" w:hint="eastAsia"/>
          <w:szCs w:val="21"/>
        </w:rPr>
        <w:t>胃がん（胃部エックス線検査（バリウム検査））</w:t>
      </w:r>
      <w:r w:rsidRPr="00C002B5">
        <w:rPr>
          <w:rFonts w:ascii="ＭＳ 明朝" w:eastAsia="ＭＳ 明朝" w:hAnsi="ＭＳ 明朝" w:hint="eastAsia"/>
          <w:szCs w:val="21"/>
        </w:rPr>
        <w:t xml:space="preserve">　大腸がん　肺がん　特定健診</w:t>
      </w:r>
    </w:p>
    <w:p w14:paraId="1A55707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所在地…本庄西</w:t>
      </w:r>
      <w:r w:rsidRPr="00C002B5">
        <w:rPr>
          <w:rFonts w:ascii="ＭＳ 明朝" w:eastAsia="ＭＳ 明朝" w:hAnsi="ＭＳ 明朝"/>
          <w:szCs w:val="21"/>
        </w:rPr>
        <w:t>2</w:t>
      </w:r>
    </w:p>
    <w:p w14:paraId="5AC7FD1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医療機関名…樋口医院</w:t>
      </w:r>
    </w:p>
    <w:p w14:paraId="4544305E"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06-6375-3636</w:t>
      </w:r>
    </w:p>
    <w:p w14:paraId="6400730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0495DB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所在地…本庄東</w:t>
      </w:r>
      <w:r w:rsidRPr="00C002B5">
        <w:rPr>
          <w:rFonts w:ascii="ＭＳ 明朝" w:eastAsia="ＭＳ 明朝" w:hAnsi="ＭＳ 明朝"/>
          <w:szCs w:val="21"/>
        </w:rPr>
        <w:t>1</w:t>
      </w:r>
    </w:p>
    <w:p w14:paraId="199DC3C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医療機関名…田上医院</w:t>
      </w:r>
    </w:p>
    <w:p w14:paraId="546B570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06-6371-1454</w:t>
      </w:r>
    </w:p>
    <w:p w14:paraId="34F7355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0AC62FB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所在地…本庄東</w:t>
      </w:r>
      <w:r w:rsidRPr="00C002B5">
        <w:rPr>
          <w:rFonts w:ascii="ＭＳ 明朝" w:eastAsia="ＭＳ 明朝" w:hAnsi="ＭＳ 明朝"/>
          <w:szCs w:val="21"/>
        </w:rPr>
        <w:t>2</w:t>
      </w:r>
    </w:p>
    <w:p w14:paraId="702027A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医療機関名…医療法人至心会</w:t>
      </w:r>
      <w:r w:rsidRPr="00C002B5">
        <w:rPr>
          <w:rFonts w:ascii="ＭＳ 明朝" w:eastAsia="ＭＳ 明朝" w:hAnsi="ＭＳ 明朝"/>
          <w:szCs w:val="21"/>
        </w:rPr>
        <w:t xml:space="preserve"> 整形外科 もりたクリニック</w:t>
      </w:r>
    </w:p>
    <w:p w14:paraId="1C9F5FF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06-6373-8686</w:t>
      </w:r>
    </w:p>
    <w:p w14:paraId="2932005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7E42FEFC"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所在地…本庄東</w:t>
      </w:r>
      <w:r w:rsidRPr="00C002B5">
        <w:rPr>
          <w:rFonts w:ascii="ＭＳ 明朝" w:eastAsia="ＭＳ 明朝" w:hAnsi="ＭＳ 明朝"/>
          <w:szCs w:val="21"/>
        </w:rPr>
        <w:t>2</w:t>
      </w:r>
    </w:p>
    <w:p w14:paraId="6B3D086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医療機関名…みずのクリニック</w:t>
      </w:r>
    </w:p>
    <w:p w14:paraId="1F781ED4"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06-6459-7680</w:t>
      </w:r>
    </w:p>
    <w:p w14:paraId="5E436289"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肺がん　特定健診</w:t>
      </w:r>
    </w:p>
    <w:p w14:paraId="5A28127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所在地…松ケ枝町</w:t>
      </w:r>
    </w:p>
    <w:p w14:paraId="4E5919E6"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医療機関名…安達クリニック</w:t>
      </w:r>
    </w:p>
    <w:p w14:paraId="4B436F03"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06-6358-1008</w:t>
      </w:r>
    </w:p>
    <w:p w14:paraId="7506937D"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検診項目…特定健診</w:t>
      </w:r>
    </w:p>
    <w:p w14:paraId="1855149B"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所在地…南扇町</w:t>
      </w:r>
    </w:p>
    <w:p w14:paraId="13042AE5"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医療機関名…循環器科・内科</w:t>
      </w:r>
      <w:r w:rsidRPr="00C002B5">
        <w:rPr>
          <w:rFonts w:ascii="ＭＳ 明朝" w:eastAsia="ＭＳ 明朝" w:hAnsi="ＭＳ 明朝"/>
          <w:szCs w:val="21"/>
        </w:rPr>
        <w:t xml:space="preserve"> 不藤医院</w:t>
      </w:r>
    </w:p>
    <w:p w14:paraId="21EE4997"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06-6311-3796</w:t>
      </w:r>
    </w:p>
    <w:p w14:paraId="4D89FAC0"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416569DF"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所在地…与力町</w:t>
      </w:r>
    </w:p>
    <w:p w14:paraId="6A9B6CD8"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医療機関名…うえやま内科</w:t>
      </w:r>
    </w:p>
    <w:p w14:paraId="67AB9CB1"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電話…</w:t>
      </w:r>
      <w:r w:rsidRPr="00C002B5">
        <w:rPr>
          <w:rFonts w:ascii="ＭＳ 明朝" w:eastAsia="ＭＳ 明朝" w:hAnsi="ＭＳ 明朝"/>
          <w:szCs w:val="21"/>
        </w:rPr>
        <w:t>06-6135-0161</w:t>
      </w:r>
    </w:p>
    <w:p w14:paraId="3DA726AA" w14:textId="77777777" w:rsidR="00F63672" w:rsidRPr="00C002B5" w:rsidRDefault="00F63672" w:rsidP="00F63672">
      <w:pPr>
        <w:rPr>
          <w:rFonts w:ascii="ＭＳ 明朝" w:eastAsia="ＭＳ 明朝" w:hAnsi="ＭＳ 明朝"/>
          <w:szCs w:val="21"/>
        </w:rPr>
      </w:pPr>
      <w:r w:rsidRPr="00C002B5">
        <w:rPr>
          <w:rFonts w:ascii="ＭＳ 明朝" w:eastAsia="ＭＳ 明朝" w:hAnsi="ＭＳ 明朝" w:hint="eastAsia"/>
          <w:szCs w:val="21"/>
        </w:rPr>
        <w:t xml:space="preserve">　検診項目…大腸がん　特定健診</w:t>
      </w:r>
    </w:p>
    <w:p w14:paraId="2F6E264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FBF3B2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その他の検診・相談など</w:t>
      </w:r>
    </w:p>
    <w:p w14:paraId="564CF3F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6138891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大阪市健康診査（無料）</w:t>
      </w:r>
    </w:p>
    <w:p w14:paraId="50F15928"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40歳以上の生活保護を受給している方等を対象とした健康診査を実施します。</w:t>
      </w:r>
    </w:p>
    <w:p w14:paraId="55F626C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対象…</w:t>
      </w:r>
      <w:r w:rsidRPr="00C002B5">
        <w:rPr>
          <w:rFonts w:ascii="ＭＳ 明朝" w:eastAsia="ＭＳ 明朝" w:hAnsi="ＭＳ 明朝"/>
          <w:szCs w:val="21"/>
        </w:rPr>
        <w:t>40歳以上の市民で、申込時・受診時に生活保護または中国残留邦人支援給付を受給中の方</w:t>
      </w:r>
    </w:p>
    <w:p w14:paraId="5F3A729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※社会保険加入者、入院中又は介護施設等に入所中の方を除く</w:t>
      </w:r>
    </w:p>
    <w:p w14:paraId="6049E91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申込期間…令和</w:t>
      </w:r>
      <w:r w:rsidRPr="00C002B5">
        <w:rPr>
          <w:rFonts w:ascii="ＭＳ 明朝" w:eastAsia="ＭＳ 明朝" w:hAnsi="ＭＳ 明朝"/>
          <w:szCs w:val="21"/>
        </w:rPr>
        <w:t>3年4月1日（木）から令和4年2月15日（火）</w:t>
      </w:r>
    </w:p>
    <w:p w14:paraId="0E7FC49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※申込後、「受診券」「医療機関名簿」等をお送りしますので、医療機関に直接予約してください</w:t>
      </w:r>
    </w:p>
    <w:p w14:paraId="56A689C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内容…問診、身体計測、診察、血圧測定、尿検査、血液検査等</w:t>
      </w:r>
    </w:p>
    <w:p w14:paraId="4E00BA3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------------ </w:t>
      </w:r>
    </w:p>
    <w:p w14:paraId="0CF398E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ＨＩＶ・梅毒・クラミジア検査（無料）（予約不要）（匿名ＯＫ）</w:t>
      </w:r>
    </w:p>
    <w:p w14:paraId="783EC5F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対象…感染に不安のある方</w:t>
      </w:r>
    </w:p>
    <w:p w14:paraId="1B3D76F7" w14:textId="022D2B28"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007579E1" w:rsidRPr="00C002B5">
        <w:rPr>
          <w:rFonts w:ascii="ＭＳ 明朝" w:eastAsia="ＭＳ 明朝" w:hAnsi="ＭＳ 明朝" w:hint="eastAsia"/>
          <w:szCs w:val="21"/>
        </w:rPr>
        <w:t>…</w:t>
      </w:r>
    </w:p>
    <w:p w14:paraId="2B715B22" w14:textId="0B651910"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●平日検査　（祝日・年末年始等は除く）</w:t>
      </w:r>
    </w:p>
    <w:p w14:paraId="36C1F50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月・金曜日　受付／</w:t>
      </w:r>
      <w:r w:rsidRPr="00C002B5">
        <w:rPr>
          <w:rFonts w:ascii="ＭＳ 明朝" w:eastAsia="ＭＳ 明朝" w:hAnsi="ＭＳ 明朝"/>
          <w:szCs w:val="21"/>
        </w:rPr>
        <w:t>9時30分～11時</w:t>
      </w:r>
    </w:p>
    <w:p w14:paraId="49E2DB6C"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水曜日　受付／</w:t>
      </w:r>
      <w:r w:rsidRPr="00C002B5">
        <w:rPr>
          <w:rFonts w:ascii="ＭＳ 明朝" w:eastAsia="ＭＳ 明朝" w:hAnsi="ＭＳ 明朝"/>
          <w:szCs w:val="21"/>
        </w:rPr>
        <w:t xml:space="preserve">14時～15時30分　</w:t>
      </w:r>
    </w:p>
    <w:p w14:paraId="1F08A71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●夜間検査…定員</w:t>
      </w:r>
      <w:r w:rsidRPr="00C002B5">
        <w:rPr>
          <w:rFonts w:ascii="ＭＳ 明朝" w:eastAsia="ＭＳ 明朝" w:hAnsi="ＭＳ 明朝"/>
          <w:szCs w:val="21"/>
        </w:rPr>
        <w:t>100名</w:t>
      </w:r>
    </w:p>
    <w:p w14:paraId="29FDC8B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4月30日（金）・7月30日（金）・10月29日（金）　受付／18時～20時（定員になり次第締め切ります）</w:t>
      </w:r>
    </w:p>
    <w:p w14:paraId="0809B4EE" w14:textId="39E675BE"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w:t>
      </w:r>
      <w:r w:rsidR="007579E1" w:rsidRPr="00C002B5">
        <w:rPr>
          <w:rFonts w:ascii="ＭＳ 明朝" w:eastAsia="ＭＳ 明朝" w:hAnsi="ＭＳ 明朝" w:hint="eastAsia"/>
          <w:szCs w:val="21"/>
        </w:rPr>
        <w:t>…</w:t>
      </w:r>
    </w:p>
    <w:p w14:paraId="776EB48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●平日検査…保健福祉センター（北区役所内）</w:t>
      </w:r>
      <w:r w:rsidRPr="00C002B5">
        <w:rPr>
          <w:rFonts w:ascii="ＭＳ 明朝" w:eastAsia="ＭＳ 明朝" w:hAnsi="ＭＳ 明朝"/>
          <w:szCs w:val="21"/>
        </w:rPr>
        <w:t>2階（Ｃ階段上がる）検査室</w:t>
      </w:r>
    </w:p>
    <w:p w14:paraId="6D105D02"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●夜間検査　保健福祉センター（北区役所内）</w:t>
      </w:r>
      <w:r w:rsidRPr="00C002B5">
        <w:rPr>
          <w:rFonts w:ascii="ＭＳ 明朝" w:eastAsia="ＭＳ 明朝" w:hAnsi="ＭＳ 明朝"/>
          <w:szCs w:val="21"/>
        </w:rPr>
        <w:t>1階</w:t>
      </w:r>
    </w:p>
    <w:p w14:paraId="27CCF7F6" w14:textId="68CB9C06"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内容</w:t>
      </w:r>
      <w:r w:rsidR="007579E1" w:rsidRPr="00C002B5">
        <w:rPr>
          <w:rFonts w:ascii="ＭＳ 明朝" w:eastAsia="ＭＳ 明朝" w:hAnsi="ＭＳ 明朝" w:hint="eastAsia"/>
          <w:szCs w:val="21"/>
        </w:rPr>
        <w:t>…</w:t>
      </w:r>
    </w:p>
    <w:p w14:paraId="7D5150E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ＨＩＶ</w:t>
      </w:r>
      <w:r w:rsidRPr="00C002B5">
        <w:rPr>
          <w:rFonts w:ascii="ＭＳ 明朝" w:eastAsia="ＭＳ 明朝" w:hAnsi="ＭＳ 明朝"/>
          <w:szCs w:val="21"/>
        </w:rPr>
        <w:t>:血液検査</w:t>
      </w:r>
    </w:p>
    <w:p w14:paraId="339AE65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梅毒</w:t>
      </w:r>
      <w:r w:rsidRPr="00C002B5">
        <w:rPr>
          <w:rFonts w:ascii="ＭＳ 明朝" w:eastAsia="ＭＳ 明朝" w:hAnsi="ＭＳ 明朝"/>
          <w:szCs w:val="21"/>
        </w:rPr>
        <w:t>:血液検査</w:t>
      </w:r>
    </w:p>
    <w:p w14:paraId="5883B22E" w14:textId="407F2D8A"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クラミジア</w:t>
      </w:r>
      <w:r w:rsidRPr="00C002B5">
        <w:rPr>
          <w:rFonts w:ascii="ＭＳ 明朝" w:eastAsia="ＭＳ 明朝" w:hAnsi="ＭＳ 明朝"/>
          <w:szCs w:val="21"/>
        </w:rPr>
        <w:t>:尿検査</w:t>
      </w:r>
    </w:p>
    <w:p w14:paraId="4F57845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※ＨＩＶ検査は必須です。梅毒、クラミジア検査のみを受けることはできません</w:t>
      </w:r>
    </w:p>
    <w:p w14:paraId="6B7D2AEA" w14:textId="70245E3D"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注意</w:t>
      </w:r>
      <w:r w:rsidR="007579E1" w:rsidRPr="00C002B5">
        <w:rPr>
          <w:rFonts w:ascii="ＭＳ 明朝" w:eastAsia="ＭＳ 明朝" w:hAnsi="ＭＳ 明朝" w:hint="eastAsia"/>
          <w:szCs w:val="21"/>
        </w:rPr>
        <w:t>…</w:t>
      </w:r>
    </w:p>
    <w:p w14:paraId="3BE4320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●ＨＩＶ検査・梅毒検査</w:t>
      </w:r>
    </w:p>
    <w:p w14:paraId="3C5FA99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・個人差はありますが、検査を受けても正確な判定が出ない期間があります。</w:t>
      </w:r>
    </w:p>
    <w:p w14:paraId="3CF982B6" w14:textId="6A02DFD8"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・ＨＩＶの場合、感染の機会から</w:t>
      </w:r>
      <w:r w:rsidRPr="00C002B5">
        <w:rPr>
          <w:rFonts w:ascii="ＭＳ 明朝" w:eastAsia="ＭＳ 明朝" w:hAnsi="ＭＳ 明朝"/>
          <w:szCs w:val="21"/>
        </w:rPr>
        <w:t>3</w:t>
      </w:r>
      <w:r w:rsidR="007579E1" w:rsidRPr="00C002B5">
        <w:rPr>
          <w:rFonts w:ascii="ＭＳ 明朝" w:eastAsia="ＭＳ 明朝" w:hAnsi="ＭＳ 明朝" w:hint="eastAsia"/>
          <w:szCs w:val="21"/>
        </w:rPr>
        <w:t>か</w:t>
      </w:r>
      <w:r w:rsidRPr="00C002B5">
        <w:rPr>
          <w:rFonts w:ascii="ＭＳ 明朝" w:eastAsia="ＭＳ 明朝" w:hAnsi="ＭＳ 明朝"/>
          <w:szCs w:val="21"/>
        </w:rPr>
        <w:t>月以上での検査をおすすめします。</w:t>
      </w:r>
    </w:p>
    <w:p w14:paraId="4B1841D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●クラミジア検査</w:t>
      </w:r>
    </w:p>
    <w:p w14:paraId="7CA2475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・尿検査のため、検査前</w:t>
      </w:r>
      <w:r w:rsidRPr="00C002B5">
        <w:rPr>
          <w:rFonts w:ascii="ＭＳ 明朝" w:eastAsia="ＭＳ 明朝" w:hAnsi="ＭＳ 明朝"/>
          <w:szCs w:val="21"/>
        </w:rPr>
        <w:t>1時間は排尿しないでください。</w:t>
      </w:r>
    </w:p>
    <w:p w14:paraId="7896DE7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・のどに感染する咽頭クラミジアは尿検査ではわかりません。</w:t>
      </w:r>
    </w:p>
    <w:p w14:paraId="4EE0842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・月経中の方は正確な検査結果が得られないことがあります。</w:t>
      </w:r>
    </w:p>
    <w:p w14:paraId="163B4DD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結果交付…原則、</w:t>
      </w:r>
      <w:r w:rsidRPr="00C002B5">
        <w:rPr>
          <w:rFonts w:ascii="ＭＳ 明朝" w:eastAsia="ＭＳ 明朝" w:hAnsi="ＭＳ 明朝"/>
          <w:szCs w:val="21"/>
        </w:rPr>
        <w:t>1週間後の同じ時間に面談で行います。</w:t>
      </w:r>
    </w:p>
    <w:p w14:paraId="7C264AB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※祝日・年末年始等の場合は</w:t>
      </w:r>
      <w:r w:rsidRPr="00C002B5">
        <w:rPr>
          <w:rFonts w:ascii="ＭＳ 明朝" w:eastAsia="ＭＳ 明朝" w:hAnsi="ＭＳ 明朝"/>
          <w:szCs w:val="21"/>
        </w:rPr>
        <w:t>1週間以上かかります</w:t>
      </w:r>
    </w:p>
    <w:p w14:paraId="640CE98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中央区・淀川区保健福祉センター及び</w:t>
      </w:r>
      <w:proofErr w:type="spellStart"/>
      <w:r w:rsidRPr="00C002B5">
        <w:rPr>
          <w:rFonts w:ascii="ＭＳ 明朝" w:eastAsia="ＭＳ 明朝" w:hAnsi="ＭＳ 明朝"/>
          <w:szCs w:val="21"/>
        </w:rPr>
        <w:t>chot</w:t>
      </w:r>
      <w:proofErr w:type="spellEnd"/>
      <w:r w:rsidRPr="00C002B5">
        <w:rPr>
          <w:rFonts w:ascii="ＭＳ 明朝" w:eastAsia="ＭＳ 明朝" w:hAnsi="ＭＳ 明朝"/>
          <w:szCs w:val="21"/>
        </w:rPr>
        <w:t xml:space="preserve"> CAST（大阪検査相談・啓発・支援センター）にて、同様の検査を受けることができます。日時・場所・検査内容など詳しくは、お問い合わせください。（北区以外の夜間・休日や即日検査等も実施しています）</w:t>
      </w:r>
    </w:p>
    <w:p w14:paraId="5E67CFE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問合せ…</w:t>
      </w:r>
    </w:p>
    <w:p w14:paraId="4F9FFEC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中央区保健福祉センター（中央区久太郎町</w:t>
      </w:r>
      <w:r w:rsidRPr="00C002B5">
        <w:rPr>
          <w:rFonts w:ascii="ＭＳ 明朝" w:eastAsia="ＭＳ 明朝" w:hAnsi="ＭＳ 明朝"/>
          <w:szCs w:val="21"/>
        </w:rPr>
        <w:t>1-2-27）　電話06-6267-9882</w:t>
      </w:r>
    </w:p>
    <w:p w14:paraId="47FCF52D"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淀川区保健福祉センター（淀川区十三東</w:t>
      </w:r>
      <w:r w:rsidRPr="00C002B5">
        <w:rPr>
          <w:rFonts w:ascii="ＭＳ 明朝" w:eastAsia="ＭＳ 明朝" w:hAnsi="ＭＳ 明朝"/>
          <w:szCs w:val="21"/>
        </w:rPr>
        <w:t>2-3-3）　電話06-6308-9882</w:t>
      </w:r>
    </w:p>
    <w:p w14:paraId="4E5688A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proofErr w:type="spellStart"/>
      <w:r w:rsidRPr="00C002B5">
        <w:rPr>
          <w:rFonts w:ascii="ＭＳ 明朝" w:eastAsia="ＭＳ 明朝" w:hAnsi="ＭＳ 明朝"/>
          <w:szCs w:val="21"/>
        </w:rPr>
        <w:t>chot</w:t>
      </w:r>
      <w:proofErr w:type="spellEnd"/>
      <w:r w:rsidRPr="00C002B5">
        <w:rPr>
          <w:rFonts w:ascii="ＭＳ 明朝" w:eastAsia="ＭＳ 明朝" w:hAnsi="ＭＳ 明朝"/>
          <w:szCs w:val="21"/>
        </w:rPr>
        <w:t xml:space="preserve"> CAST（中央区東心斎橋1-7-30）　電話06-4708-5035</w:t>
      </w:r>
    </w:p>
    <w:p w14:paraId="68C454B0" w14:textId="0B526413"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EF1D9B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エイズ専門相談（無料）（予約不要）</w:t>
      </w:r>
    </w:p>
    <w:p w14:paraId="2F3A7CBA"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エイズに関する豊富な知識と経験をもったカウンセラーによる専門相談を行います。プライバシーは守られますので、ひとりで悩まず気軽に相談を。</w:t>
      </w:r>
    </w:p>
    <w:p w14:paraId="71CFC25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実施日…第</w:t>
      </w:r>
      <w:r w:rsidRPr="00C002B5">
        <w:rPr>
          <w:rFonts w:ascii="ＭＳ 明朝" w:eastAsia="ＭＳ 明朝" w:hAnsi="ＭＳ 明朝"/>
          <w:szCs w:val="21"/>
        </w:rPr>
        <w:t>1・3水曜日14時～16時（祝日等は除く）</w:t>
      </w:r>
    </w:p>
    <w:p w14:paraId="4A5F441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w:t>
      </w:r>
      <w:r w:rsidRPr="00C002B5">
        <w:rPr>
          <w:rFonts w:ascii="ＭＳ 明朝" w:eastAsia="ＭＳ 明朝" w:hAnsi="ＭＳ 明朝"/>
          <w:szCs w:val="21"/>
        </w:rPr>
        <w:t>2階</w:t>
      </w:r>
    </w:p>
    <w:p w14:paraId="43C51BE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BCB263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特定健診・後期高齢者医療健康診査（無料）</w:t>
      </w:r>
    </w:p>
    <w:p w14:paraId="3B85A42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対象者には</w:t>
      </w:r>
      <w:r w:rsidRPr="00C002B5">
        <w:rPr>
          <w:rFonts w:ascii="ＭＳ 明朝" w:eastAsia="ＭＳ 明朝" w:hAnsi="ＭＳ 明朝"/>
          <w:szCs w:val="21"/>
        </w:rPr>
        <w:t>4月下旬以降に受診券が届きます。</w:t>
      </w:r>
    </w:p>
    <w:p w14:paraId="25609069" w14:textId="0FC0756D"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対象…大阪市国民健康保険にご加入の</w:t>
      </w:r>
      <w:r w:rsidRPr="00C002B5">
        <w:rPr>
          <w:rFonts w:ascii="ＭＳ 明朝" w:eastAsia="ＭＳ 明朝" w:hAnsi="ＭＳ 明朝"/>
          <w:szCs w:val="21"/>
        </w:rPr>
        <w:t>40歳から74歳までの方（令和3年度中に40歳になる方を含む）</w:t>
      </w:r>
      <w:r w:rsidR="007579E1" w:rsidRPr="00C002B5">
        <w:rPr>
          <w:rFonts w:ascii="ＭＳ 明朝" w:eastAsia="ＭＳ 明朝" w:hAnsi="ＭＳ 明朝" w:hint="eastAsia"/>
          <w:szCs w:val="21"/>
        </w:rPr>
        <w:t>・</w:t>
      </w:r>
      <w:r w:rsidRPr="00C002B5">
        <w:rPr>
          <w:rFonts w:ascii="ＭＳ 明朝" w:eastAsia="ＭＳ 明朝" w:hAnsi="ＭＳ 明朝" w:hint="eastAsia"/>
          <w:szCs w:val="21"/>
        </w:rPr>
        <w:t>後期高齢者医療制度の方</w:t>
      </w:r>
    </w:p>
    <w:p w14:paraId="0490C0F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検診内容…問診・身体計測・身体診察・血圧測定・尿検査・血液検査等</w:t>
      </w:r>
    </w:p>
    <w:p w14:paraId="4047C61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場所…保健福祉センター（北区役所内）　予約不要</w:t>
      </w:r>
    </w:p>
    <w:p w14:paraId="1C87D5C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※実施日程は</w:t>
      </w:r>
      <w:r w:rsidRPr="00C002B5">
        <w:rPr>
          <w:rFonts w:ascii="ＭＳ 明朝" w:eastAsia="ＭＳ 明朝" w:hAnsi="ＭＳ 明朝"/>
          <w:szCs w:val="21"/>
        </w:rPr>
        <w:t>3面表1</w:t>
      </w:r>
    </w:p>
    <w:p w14:paraId="221FD55C"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取扱医療機関　要予約</w:t>
      </w:r>
    </w:p>
    <w:p w14:paraId="3A48DD2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※詳細は</w:t>
      </w:r>
      <w:r w:rsidRPr="00C002B5">
        <w:rPr>
          <w:rFonts w:ascii="ＭＳ 明朝" w:eastAsia="ＭＳ 明朝" w:hAnsi="ＭＳ 明朝"/>
          <w:szCs w:val="21"/>
        </w:rPr>
        <w:t>2面表2</w:t>
      </w:r>
    </w:p>
    <w:p w14:paraId="1858D38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持ち物…受診券、被保険者証、個人票（大阪市国民健康保険の方）</w:t>
      </w:r>
    </w:p>
    <w:p w14:paraId="22B7718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問合せ…</w:t>
      </w:r>
    </w:p>
    <w:p w14:paraId="728C1F1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●受診券について</w:t>
      </w:r>
    </w:p>
    <w:p w14:paraId="049097C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・大阪市国民健康保険…北区役所保険年金課　電話</w:t>
      </w:r>
      <w:r w:rsidRPr="00C002B5">
        <w:rPr>
          <w:rFonts w:ascii="ＭＳ 明朝" w:eastAsia="ＭＳ 明朝" w:hAnsi="ＭＳ 明朝"/>
          <w:szCs w:val="21"/>
        </w:rPr>
        <w:t>06-6313-9956</w:t>
      </w:r>
    </w:p>
    <w:p w14:paraId="3A1BADF2"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・後期高齢者医療制度…大阪府後期高齢者医療広域連合　電話</w:t>
      </w:r>
      <w:r w:rsidRPr="00C002B5">
        <w:rPr>
          <w:rFonts w:ascii="ＭＳ 明朝" w:eastAsia="ＭＳ 明朝" w:hAnsi="ＭＳ 明朝"/>
          <w:szCs w:val="21"/>
        </w:rPr>
        <w:t>06-4790-2031</w:t>
      </w:r>
    </w:p>
    <w:p w14:paraId="52ECF208"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●医療機関・受診会場について</w:t>
      </w:r>
    </w:p>
    <w:p w14:paraId="670E03E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・北区役所健康課　電話</w:t>
      </w:r>
      <w:r w:rsidRPr="00C002B5">
        <w:rPr>
          <w:rFonts w:ascii="ＭＳ 明朝" w:eastAsia="ＭＳ 明朝" w:hAnsi="ＭＳ 明朝"/>
          <w:szCs w:val="21"/>
        </w:rPr>
        <w:t>06-6313-9882</w:t>
      </w:r>
    </w:p>
    <w:p w14:paraId="1FB9B84D"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※その他の健康保険（全国健康保険協会健康保険、健康保険組合など）の方は、保険者が実施する特定健診のご利用をお願いいたします</w:t>
      </w:r>
    </w:p>
    <w:p w14:paraId="32E0189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5A1C690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結核健診（無料）（予約不要）</w:t>
      </w:r>
    </w:p>
    <w:p w14:paraId="0EF5AA9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対象…学校や職場で健診機会のない</w:t>
      </w:r>
      <w:r w:rsidRPr="00C002B5">
        <w:rPr>
          <w:rFonts w:ascii="ＭＳ 明朝" w:eastAsia="ＭＳ 明朝" w:hAnsi="ＭＳ 明朝"/>
          <w:szCs w:val="21"/>
        </w:rPr>
        <w:t>15歳以上の市民の方</w:t>
      </w:r>
    </w:p>
    <w:p w14:paraId="019DA75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65歳以上の方は、法律で年1回の胸部エックス線検査の受診が義務付けられています。</w:t>
      </w:r>
    </w:p>
    <w:p w14:paraId="182A6C1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内容…胸部エックス線撮影</w:t>
      </w:r>
    </w:p>
    <w:p w14:paraId="2E813E8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受付場所…保健福祉センター（北区役所内）</w:t>
      </w:r>
      <w:r w:rsidRPr="00C002B5">
        <w:rPr>
          <w:rFonts w:ascii="ＭＳ 明朝" w:eastAsia="ＭＳ 明朝" w:hAnsi="ＭＳ 明朝"/>
          <w:szCs w:val="21"/>
        </w:rPr>
        <w:t>2階（C階段上がる）エックス線室</w:t>
      </w:r>
    </w:p>
    <w:p w14:paraId="2F49227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結果交付…精密検査が必要な方のみ約</w:t>
      </w:r>
      <w:r w:rsidRPr="00C002B5">
        <w:rPr>
          <w:rFonts w:ascii="ＭＳ 明朝" w:eastAsia="ＭＳ 明朝" w:hAnsi="ＭＳ 明朝"/>
          <w:szCs w:val="21"/>
        </w:rPr>
        <w:t>2週間以内に通知します。</w:t>
      </w:r>
    </w:p>
    <w:p w14:paraId="23BC07C3"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4月12日（月）</w:t>
      </w:r>
    </w:p>
    <w:p w14:paraId="7F827B78"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4BC7B8E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5月18日（火）</w:t>
      </w:r>
    </w:p>
    <w:p w14:paraId="480DFD7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5BC0AB5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6月1日（火）</w:t>
      </w:r>
    </w:p>
    <w:p w14:paraId="097B34C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56A3906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7月27日（火）</w:t>
      </w:r>
    </w:p>
    <w:p w14:paraId="5BE7936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5E0F14BC"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8月12日（木）</w:t>
      </w:r>
    </w:p>
    <w:p w14:paraId="039B583A"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79945A12"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9月8日（水）</w:t>
      </w:r>
    </w:p>
    <w:p w14:paraId="4B505CCC"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6504EC7A"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10月6日（水）</w:t>
      </w:r>
    </w:p>
    <w:p w14:paraId="08F0F38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1EBAD7B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11月1日（月）</w:t>
      </w:r>
    </w:p>
    <w:p w14:paraId="00F222E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6431E43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12月14日（火）</w:t>
      </w:r>
    </w:p>
    <w:p w14:paraId="690BF15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0A3644C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1月6日（木）</w:t>
      </w:r>
    </w:p>
    <w:p w14:paraId="5EF8C27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0849DA2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2月16日（水）</w:t>
      </w:r>
    </w:p>
    <w:p w14:paraId="1441D79E"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10時～11時</w:t>
      </w:r>
    </w:p>
    <w:p w14:paraId="3CF981A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実施日…</w:t>
      </w:r>
      <w:r w:rsidRPr="00C002B5">
        <w:rPr>
          <w:rFonts w:ascii="ＭＳ 明朝" w:eastAsia="ＭＳ 明朝" w:hAnsi="ＭＳ 明朝"/>
          <w:szCs w:val="21"/>
        </w:rPr>
        <w:t>3月31日（木）</w:t>
      </w:r>
    </w:p>
    <w:p w14:paraId="4AEF681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受付時間…</w:t>
      </w:r>
      <w:r w:rsidRPr="00C002B5">
        <w:rPr>
          <w:rFonts w:ascii="ＭＳ 明朝" w:eastAsia="ＭＳ 明朝" w:hAnsi="ＭＳ 明朝"/>
          <w:szCs w:val="21"/>
        </w:rPr>
        <w:t>13時30分～14時30分</w:t>
      </w:r>
    </w:p>
    <w:p w14:paraId="5D79095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0767C698"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歯周病検診（要予約）</w:t>
      </w:r>
    </w:p>
    <w:p w14:paraId="333A57FD"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対象…昭和</w:t>
      </w:r>
      <w:r w:rsidRPr="00C002B5">
        <w:rPr>
          <w:rFonts w:ascii="ＭＳ 明朝" w:eastAsia="ＭＳ 明朝" w:hAnsi="ＭＳ 明朝"/>
          <w:szCs w:val="21"/>
        </w:rPr>
        <w:t>26年、昭和31年、昭和36年、昭和41年、昭和46年、昭和51年、昭和56年生まれの大阪市民</w:t>
      </w:r>
    </w:p>
    <w:p w14:paraId="604E432D"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※勤務先等で同程度の検診を受けられる方及び歯科治療中の方は除く</w:t>
      </w:r>
    </w:p>
    <w:p w14:paraId="3573ED04"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内容…問診及び口腔内診査（治療は含みません）</w:t>
      </w:r>
    </w:p>
    <w:p w14:paraId="3B5879DC"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費用…</w:t>
      </w:r>
      <w:r w:rsidRPr="00C002B5">
        <w:rPr>
          <w:rFonts w:ascii="ＭＳ 明朝" w:eastAsia="ＭＳ 明朝" w:hAnsi="ＭＳ 明朝"/>
          <w:szCs w:val="21"/>
        </w:rPr>
        <w:t>500円</w:t>
      </w:r>
    </w:p>
    <w:p w14:paraId="4C47CAB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場所…取扱歯科医療機関</w:t>
      </w:r>
    </w:p>
    <w:p w14:paraId="793951A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※大阪市ホームページでご確認いただけます。直接予約してください</w:t>
      </w:r>
    </w:p>
    <w:p w14:paraId="26FE7F3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HPはこちら▶</w:t>
      </w:r>
    </w:p>
    <w:p w14:paraId="0C62104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szCs w:val="21"/>
        </w:rPr>
        <w:t>https://www.city.osaka.lg.kp/kenko/page/0000371511.html</w:t>
      </w:r>
    </w:p>
    <w:p w14:paraId="29185F32"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次の方は、歯周病検診が無料で受診できます。受診の際に証明書の提出が必要です。</w:t>
      </w:r>
    </w:p>
    <w:p w14:paraId="2708D95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●生活保護世帯に属する方（生活保護適用証明書等の提出が必要）</w:t>
      </w:r>
    </w:p>
    <w:p w14:paraId="198749E2"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●市民税非課税世帯の方（世帯全員の非課税証明書等の提出が必要）</w:t>
      </w:r>
    </w:p>
    <w:p w14:paraId="762A2410" w14:textId="2DDE081C"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※市民税非課税証明申請用紙（証明発行手数料免除）は保健福祉センター（</w:t>
      </w:r>
      <w:r w:rsidRPr="00C002B5">
        <w:rPr>
          <w:rFonts w:ascii="ＭＳ 明朝" w:eastAsia="ＭＳ 明朝" w:hAnsi="ＭＳ 明朝"/>
          <w:szCs w:val="21"/>
        </w:rPr>
        <w:t>1階11</w:t>
      </w:r>
      <w:r w:rsidR="00716921" w:rsidRPr="00C002B5">
        <w:rPr>
          <w:rFonts w:ascii="ＭＳ 明朝" w:eastAsia="ＭＳ 明朝" w:hAnsi="ＭＳ 明朝" w:hint="eastAsia"/>
          <w:szCs w:val="21"/>
        </w:rPr>
        <w:t>番</w:t>
      </w:r>
      <w:r w:rsidRPr="00C002B5">
        <w:rPr>
          <w:rFonts w:ascii="ＭＳ 明朝" w:eastAsia="ＭＳ 明朝" w:hAnsi="ＭＳ 明朝"/>
          <w:szCs w:val="21"/>
        </w:rPr>
        <w:t>窓口）でお渡しします</w:t>
      </w:r>
    </w:p>
    <w:p w14:paraId="49B6662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7579FF8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●北区の特定健診受診率は</w:t>
      </w:r>
      <w:r w:rsidRPr="00C002B5">
        <w:rPr>
          <w:rFonts w:ascii="ＭＳ 明朝" w:eastAsia="ＭＳ 明朝" w:hAnsi="ＭＳ 明朝"/>
          <w:szCs w:val="21"/>
        </w:rPr>
        <w:t>24区中19位</w:t>
      </w:r>
    </w:p>
    <w:p w14:paraId="644D70BA"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北区の特定健診受診率は、</w:t>
      </w:r>
      <w:r w:rsidRPr="00C002B5">
        <w:rPr>
          <w:rFonts w:ascii="ＭＳ 明朝" w:eastAsia="ＭＳ 明朝" w:hAnsi="ＭＳ 明朝"/>
          <w:szCs w:val="21"/>
        </w:rPr>
        <w:t>21.4％と24区中19番目でした。</w:t>
      </w:r>
    </w:p>
    <w:p w14:paraId="09EA8BE1"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また、特定健診受診者と比べると、特定健診未受診者の生活習慣病等の医療費は約</w:t>
      </w:r>
      <w:r w:rsidRPr="00C002B5">
        <w:rPr>
          <w:rFonts w:ascii="ＭＳ 明朝" w:eastAsia="ＭＳ 明朝" w:hAnsi="ＭＳ 明朝"/>
          <w:szCs w:val="21"/>
        </w:rPr>
        <w:t>19倍も高いという結果が出ています。</w:t>
      </w:r>
    </w:p>
    <w:p w14:paraId="0604F75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H30年度国保データベースより</w:t>
      </w:r>
    </w:p>
    <w:p w14:paraId="07911B0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特定検診受診率…北区</w:t>
      </w:r>
      <w:r w:rsidRPr="00C002B5">
        <w:rPr>
          <w:rFonts w:ascii="ＭＳ 明朝" w:eastAsia="ＭＳ 明朝" w:hAnsi="ＭＳ 明朝"/>
          <w:szCs w:val="21"/>
        </w:rPr>
        <w:t>21.4％、大阪市23.1％、大阪府30.8％</w:t>
      </w:r>
    </w:p>
    <w:p w14:paraId="64C66FEC"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BC09A2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4人に1人がメタボ＆予備軍</w:t>
      </w:r>
    </w:p>
    <w:p w14:paraId="16E6E02D"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北区では約</w:t>
      </w:r>
      <w:r w:rsidRPr="00C002B5">
        <w:rPr>
          <w:rFonts w:ascii="ＭＳ 明朝" w:eastAsia="ＭＳ 明朝" w:hAnsi="ＭＳ 明朝"/>
          <w:szCs w:val="21"/>
        </w:rPr>
        <w:t>4人に1人がメタボリックシンドローム該当者・予備群者です。</w:t>
      </w:r>
    </w:p>
    <w:p w14:paraId="3232EA8D"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メタボリックシンドロームとは、内臓肥満に高血圧・高血糖・脂質代謝異常が組み合わさることにより、心臓病や脳卒中などになりやすい病態のことです。</w:t>
      </w:r>
    </w:p>
    <w:p w14:paraId="665CF2A5"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H30年度大阪市国民健康保険特定健康診査法定報告用データより</w:t>
      </w:r>
    </w:p>
    <w:p w14:paraId="16D5927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メタボリックシンドローム該当者…平成</w:t>
      </w:r>
      <w:r w:rsidRPr="00C002B5">
        <w:rPr>
          <w:rFonts w:ascii="ＭＳ 明朝" w:eastAsia="ＭＳ 明朝" w:hAnsi="ＭＳ 明朝"/>
          <w:szCs w:val="21"/>
        </w:rPr>
        <w:t>27年度12.9％、平成28年度13.2％、平成29年度15.0％、平成30年度14.3％</w:t>
      </w:r>
    </w:p>
    <w:p w14:paraId="1A608FA3"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メタボリックシンドローム予備軍者…平成</w:t>
      </w:r>
      <w:r w:rsidRPr="00C002B5">
        <w:rPr>
          <w:rFonts w:ascii="ＭＳ 明朝" w:eastAsia="ＭＳ 明朝" w:hAnsi="ＭＳ 明朝"/>
          <w:szCs w:val="21"/>
        </w:rPr>
        <w:t>27年度9.9％、平成28年度10.4％、平成29年度10.2％、平成30年度9.9％</w:t>
      </w:r>
    </w:p>
    <w:p w14:paraId="057320BB"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2CBB687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●男性は</w:t>
      </w:r>
      <w:r w:rsidRPr="00C002B5">
        <w:rPr>
          <w:rFonts w:ascii="ＭＳ 明朝" w:eastAsia="ＭＳ 明朝" w:hAnsi="ＭＳ 明朝"/>
          <w:szCs w:val="21"/>
        </w:rPr>
        <w:t>3人に1人が肥満</w:t>
      </w:r>
    </w:p>
    <w:p w14:paraId="2CA3A8D3"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北区では、特定健診の結果、男性は女性よりも肥満の割合が高く、約</w:t>
      </w:r>
      <w:r w:rsidRPr="00C002B5">
        <w:rPr>
          <w:rFonts w:ascii="ＭＳ 明朝" w:eastAsia="ＭＳ 明朝" w:hAnsi="ＭＳ 明朝"/>
          <w:szCs w:val="21"/>
        </w:rPr>
        <w:t>3人に1人が肥満と判定されています。</w:t>
      </w:r>
    </w:p>
    <w:p w14:paraId="1D906957"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H30年度大阪市国民健康保険特定健康診査法定報告用データより</w:t>
      </w:r>
    </w:p>
    <w:p w14:paraId="4825FB68"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やせ…男性</w:t>
      </w:r>
      <w:r w:rsidRPr="00C002B5">
        <w:rPr>
          <w:rFonts w:ascii="ＭＳ 明朝" w:eastAsia="ＭＳ 明朝" w:hAnsi="ＭＳ 明朝"/>
          <w:szCs w:val="21"/>
        </w:rPr>
        <w:t>3.2％、女性15.1％</w:t>
      </w:r>
    </w:p>
    <w:p w14:paraId="742AA596"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普通…男性</w:t>
      </w:r>
      <w:r w:rsidRPr="00C002B5">
        <w:rPr>
          <w:rFonts w:ascii="ＭＳ 明朝" w:eastAsia="ＭＳ 明朝" w:hAnsi="ＭＳ 明朝"/>
          <w:szCs w:val="21"/>
        </w:rPr>
        <w:t>67.1％、女性69.9％</w:t>
      </w:r>
    </w:p>
    <w:p w14:paraId="231F5F69"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肥満…男性</w:t>
      </w:r>
      <w:r w:rsidRPr="00C002B5">
        <w:rPr>
          <w:rFonts w:ascii="ＭＳ 明朝" w:eastAsia="ＭＳ 明朝" w:hAnsi="ＭＳ 明朝"/>
          <w:szCs w:val="21"/>
        </w:rPr>
        <w:t>29.7％、女性15.0％</w:t>
      </w:r>
    </w:p>
    <w:p w14:paraId="059BF2A0"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w:t>
      </w:r>
      <w:r w:rsidRPr="00C002B5">
        <w:rPr>
          <w:rFonts w:ascii="ＭＳ 明朝" w:eastAsia="ＭＳ 明朝" w:hAnsi="ＭＳ 明朝"/>
          <w:szCs w:val="21"/>
        </w:rPr>
        <w:t>------------</w:t>
      </w:r>
    </w:p>
    <w:p w14:paraId="4AB78F6F" w14:textId="77777777" w:rsidR="002E2F29" w:rsidRPr="00C002B5" w:rsidRDefault="002E2F29" w:rsidP="002E2F29">
      <w:pPr>
        <w:rPr>
          <w:rFonts w:ascii="ＭＳ 明朝" w:eastAsia="ＭＳ 明朝" w:hAnsi="ＭＳ 明朝"/>
          <w:szCs w:val="21"/>
        </w:rPr>
      </w:pPr>
      <w:r w:rsidRPr="00C002B5">
        <w:rPr>
          <w:rFonts w:ascii="ＭＳ 明朝" w:eastAsia="ＭＳ 明朝" w:hAnsi="ＭＳ 明朝" w:hint="eastAsia"/>
          <w:szCs w:val="21"/>
        </w:rPr>
        <w:t xml:space="preserve">　　問い合わせ…健康課　区役所</w:t>
      </w:r>
      <w:r w:rsidRPr="00C002B5">
        <w:rPr>
          <w:rFonts w:ascii="ＭＳ 明朝" w:eastAsia="ＭＳ 明朝" w:hAnsi="ＭＳ 明朝"/>
          <w:szCs w:val="21"/>
        </w:rPr>
        <w:t>1階11番窓口　電話06-6313-9882　ファックス06-6362-1099</w:t>
      </w:r>
    </w:p>
    <w:bookmarkEnd w:id="0"/>
    <w:p w14:paraId="63ED57D3" w14:textId="77777777" w:rsidR="00F8626F" w:rsidRPr="00C002B5" w:rsidRDefault="00F8626F">
      <w:pPr>
        <w:rPr>
          <w:rFonts w:ascii="ＭＳ 明朝" w:eastAsia="ＭＳ 明朝" w:hAnsi="ＭＳ 明朝"/>
          <w:szCs w:val="21"/>
        </w:rPr>
      </w:pPr>
    </w:p>
    <w:sectPr w:rsidR="00F8626F" w:rsidRPr="00C002B5"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BBF3" w14:textId="77777777" w:rsidR="002A3838" w:rsidRDefault="002A3838" w:rsidP="00A60C4B">
      <w:r>
        <w:separator/>
      </w:r>
    </w:p>
  </w:endnote>
  <w:endnote w:type="continuationSeparator" w:id="0">
    <w:p w14:paraId="697C50AC" w14:textId="77777777" w:rsidR="002A3838" w:rsidRDefault="002A3838" w:rsidP="00A6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942502957"/>
      <w:docPartObj>
        <w:docPartGallery w:val="Page Numbers (Bottom of Page)"/>
        <w:docPartUnique/>
      </w:docPartObj>
    </w:sdtPr>
    <w:sdtEndPr>
      <w:rPr>
        <w:rStyle w:val="a5"/>
      </w:rPr>
    </w:sdtEndPr>
    <w:sdtContent>
      <w:p w14:paraId="3DD2B201" w14:textId="432C787C" w:rsidR="002A3838" w:rsidRDefault="002A3838" w:rsidP="0046586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B6CF3D3" w14:textId="77777777" w:rsidR="002A3838" w:rsidRDefault="002A3838" w:rsidP="00A60C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49894400"/>
      <w:docPartObj>
        <w:docPartGallery w:val="Page Numbers (Bottom of Page)"/>
        <w:docPartUnique/>
      </w:docPartObj>
    </w:sdtPr>
    <w:sdtEndPr>
      <w:rPr>
        <w:rStyle w:val="a5"/>
      </w:rPr>
    </w:sdtEndPr>
    <w:sdtContent>
      <w:p w14:paraId="1B4C2E96" w14:textId="6B55921E" w:rsidR="002A3838" w:rsidRDefault="002A3838" w:rsidP="0046586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590A5A">
          <w:rPr>
            <w:rStyle w:val="a5"/>
            <w:noProof/>
          </w:rPr>
          <w:t>1</w:t>
        </w:r>
        <w:r>
          <w:rPr>
            <w:rStyle w:val="a5"/>
          </w:rPr>
          <w:fldChar w:fldCharType="end"/>
        </w:r>
      </w:p>
    </w:sdtContent>
  </w:sdt>
  <w:p w14:paraId="4ADCFFBF" w14:textId="77777777" w:rsidR="002A3838" w:rsidRDefault="002A3838" w:rsidP="00A60C4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866E" w14:textId="77777777" w:rsidR="00590A5A" w:rsidRDefault="00590A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F464" w14:textId="77777777" w:rsidR="002A3838" w:rsidRDefault="002A3838" w:rsidP="00A60C4B">
      <w:r>
        <w:separator/>
      </w:r>
    </w:p>
  </w:footnote>
  <w:footnote w:type="continuationSeparator" w:id="0">
    <w:p w14:paraId="7E94AF58" w14:textId="77777777" w:rsidR="002A3838" w:rsidRDefault="002A3838" w:rsidP="00A6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D232" w14:textId="77777777" w:rsidR="00590A5A" w:rsidRDefault="00590A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FE78" w14:textId="77777777" w:rsidR="00590A5A" w:rsidRDefault="00590A5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E5A9" w14:textId="77777777" w:rsidR="00590A5A" w:rsidRDefault="00590A5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C6"/>
    <w:rsid w:val="00004D44"/>
    <w:rsid w:val="0001302F"/>
    <w:rsid w:val="000A6F5C"/>
    <w:rsid w:val="000B66C9"/>
    <w:rsid w:val="001006BF"/>
    <w:rsid w:val="00106D41"/>
    <w:rsid w:val="00142CB9"/>
    <w:rsid w:val="00166EA7"/>
    <w:rsid w:val="00171DF9"/>
    <w:rsid w:val="001D2288"/>
    <w:rsid w:val="0027074A"/>
    <w:rsid w:val="00286CCA"/>
    <w:rsid w:val="002A3838"/>
    <w:rsid w:val="002E2F29"/>
    <w:rsid w:val="0037565D"/>
    <w:rsid w:val="003A7C45"/>
    <w:rsid w:val="003D56C6"/>
    <w:rsid w:val="004165E3"/>
    <w:rsid w:val="00445B28"/>
    <w:rsid w:val="00465860"/>
    <w:rsid w:val="00472E68"/>
    <w:rsid w:val="004D2CDE"/>
    <w:rsid w:val="004F002D"/>
    <w:rsid w:val="004F5DEC"/>
    <w:rsid w:val="005601C6"/>
    <w:rsid w:val="00566EBD"/>
    <w:rsid w:val="00590A5A"/>
    <w:rsid w:val="005B66C5"/>
    <w:rsid w:val="005D6B01"/>
    <w:rsid w:val="005E6220"/>
    <w:rsid w:val="006655F3"/>
    <w:rsid w:val="00674C7F"/>
    <w:rsid w:val="00716921"/>
    <w:rsid w:val="007579E1"/>
    <w:rsid w:val="0077480B"/>
    <w:rsid w:val="00782273"/>
    <w:rsid w:val="007937AF"/>
    <w:rsid w:val="007C636D"/>
    <w:rsid w:val="007F1000"/>
    <w:rsid w:val="00846184"/>
    <w:rsid w:val="008763C7"/>
    <w:rsid w:val="00894940"/>
    <w:rsid w:val="008D5F39"/>
    <w:rsid w:val="0094442C"/>
    <w:rsid w:val="009E4390"/>
    <w:rsid w:val="00A2229F"/>
    <w:rsid w:val="00A2238D"/>
    <w:rsid w:val="00A60C4B"/>
    <w:rsid w:val="00A72937"/>
    <w:rsid w:val="00AB1B34"/>
    <w:rsid w:val="00B05878"/>
    <w:rsid w:val="00B16641"/>
    <w:rsid w:val="00B90DD0"/>
    <w:rsid w:val="00BF10A5"/>
    <w:rsid w:val="00C002B5"/>
    <w:rsid w:val="00C1192B"/>
    <w:rsid w:val="00C27DE9"/>
    <w:rsid w:val="00C9361F"/>
    <w:rsid w:val="00D026F9"/>
    <w:rsid w:val="00D85B1A"/>
    <w:rsid w:val="00DA3A95"/>
    <w:rsid w:val="00DD2E2C"/>
    <w:rsid w:val="00E11F6A"/>
    <w:rsid w:val="00E177CF"/>
    <w:rsid w:val="00E67AF6"/>
    <w:rsid w:val="00E81238"/>
    <w:rsid w:val="00ED4A8A"/>
    <w:rsid w:val="00EE1D70"/>
    <w:rsid w:val="00EE547F"/>
    <w:rsid w:val="00F63672"/>
    <w:rsid w:val="00F8626F"/>
    <w:rsid w:val="00FD0B29"/>
    <w:rsid w:val="00FD32F9"/>
    <w:rsid w:val="00FE4A97"/>
    <w:rsid w:val="00FF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CC9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A60C4B"/>
    <w:pPr>
      <w:tabs>
        <w:tab w:val="center" w:pos="4252"/>
        <w:tab w:val="right" w:pos="8504"/>
      </w:tabs>
      <w:snapToGrid w:val="0"/>
    </w:pPr>
  </w:style>
  <w:style w:type="character" w:customStyle="1" w:styleId="a4">
    <w:name w:val="フッター (文字)"/>
    <w:basedOn w:val="a0"/>
    <w:link w:val="a3"/>
    <w:uiPriority w:val="99"/>
    <w:rsid w:val="00A60C4B"/>
  </w:style>
  <w:style w:type="character" w:styleId="a5">
    <w:name w:val="page number"/>
    <w:basedOn w:val="a0"/>
    <w:uiPriority w:val="99"/>
    <w:semiHidden/>
    <w:unhideWhenUsed/>
    <w:rsid w:val="00A60C4B"/>
  </w:style>
  <w:style w:type="paragraph" w:styleId="a6">
    <w:name w:val="Balloon Text"/>
    <w:basedOn w:val="a"/>
    <w:link w:val="a7"/>
    <w:uiPriority w:val="99"/>
    <w:semiHidden/>
    <w:unhideWhenUsed/>
    <w:rsid w:val="004658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5860"/>
    <w:rPr>
      <w:rFonts w:asciiTheme="majorHAnsi" w:eastAsiaTheme="majorEastAsia" w:hAnsiTheme="majorHAnsi" w:cstheme="majorBidi"/>
      <w:sz w:val="18"/>
      <w:szCs w:val="18"/>
    </w:rPr>
  </w:style>
  <w:style w:type="paragraph" w:styleId="a8">
    <w:name w:val="header"/>
    <w:basedOn w:val="a"/>
    <w:link w:val="a9"/>
    <w:uiPriority w:val="99"/>
    <w:unhideWhenUsed/>
    <w:rsid w:val="00A2229F"/>
    <w:pPr>
      <w:tabs>
        <w:tab w:val="center" w:pos="4252"/>
        <w:tab w:val="right" w:pos="8504"/>
      </w:tabs>
      <w:snapToGrid w:val="0"/>
    </w:pPr>
  </w:style>
  <w:style w:type="character" w:customStyle="1" w:styleId="a9">
    <w:name w:val="ヘッダー (文字)"/>
    <w:basedOn w:val="a0"/>
    <w:link w:val="a8"/>
    <w:uiPriority w:val="99"/>
    <w:rsid w:val="00A2229F"/>
  </w:style>
  <w:style w:type="paragraph" w:styleId="HTML">
    <w:name w:val="HTML Preformatted"/>
    <w:basedOn w:val="a"/>
    <w:link w:val="HTML0"/>
    <w:uiPriority w:val="99"/>
    <w:semiHidden/>
    <w:unhideWhenUsed/>
    <w:rsid w:val="00674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674C7F"/>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A6D8-9EFB-4BAE-A42B-065DB429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5337</Words>
  <Characters>30421</Characters>
  <Application>Microsoft Office Word</Application>
  <DocSecurity>0</DocSecurity>
  <Lines>253</Lines>
  <Paragraphs>71</Paragraphs>
  <ScaleCrop>false</ScaleCrop>
  <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2021-03-25T00:50:00Z</dcterms:created>
  <dcterms:modified xsi:type="dcterms:W3CDTF">2021-03-25T00:50:00Z</dcterms:modified>
</cp:coreProperties>
</file>